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1"/>
      </w:tblGrid>
      <w:tr w:rsidR="00240E4A" w:rsidRPr="00960FB8" w:rsidTr="00960FB8">
        <w:trPr>
          <w:trHeight w:val="144"/>
        </w:trPr>
        <w:tc>
          <w:tcPr>
            <w:tcW w:w="9401" w:type="dxa"/>
            <w:shd w:val="clear" w:color="auto" w:fill="auto"/>
          </w:tcPr>
          <w:p w:rsidR="0032727B" w:rsidRPr="0032727B" w:rsidRDefault="0032727B" w:rsidP="0032727B">
            <w:pPr>
              <w:ind w:firstLine="0"/>
              <w:jc w:val="center"/>
              <w:rPr>
                <w:rFonts w:ascii="Arial" w:hAnsi="Arial" w:cs="Arial"/>
                <w:sz w:val="8"/>
                <w:szCs w:val="8"/>
              </w:rPr>
            </w:pPr>
            <w:bookmarkStart w:id="0" w:name="_GoBack" w:colFirst="1" w:colLast="1"/>
          </w:p>
          <w:p w:rsidR="0032727B" w:rsidRPr="005555CF" w:rsidRDefault="0032727B" w:rsidP="0032727B">
            <w:pPr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5CF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BC72F7" w:rsidRPr="005555CF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Pr="005555CF">
              <w:rPr>
                <w:rFonts w:ascii="Arial" w:hAnsi="Arial" w:cs="Arial"/>
                <w:b/>
                <w:sz w:val="28"/>
                <w:szCs w:val="28"/>
              </w:rPr>
              <w:t>üfbescheinigung - Stammblatt nach BGG/GUV-G 969</w:t>
            </w:r>
          </w:p>
          <w:p w:rsidR="0032727B" w:rsidRPr="0032727B" w:rsidRDefault="0032727B" w:rsidP="0032727B">
            <w:pPr>
              <w:ind w:firstLine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240E4A" w:rsidRPr="00960FB8" w:rsidTr="00960FB8">
        <w:trPr>
          <w:trHeight w:val="144"/>
        </w:trPr>
        <w:tc>
          <w:tcPr>
            <w:tcW w:w="9401" w:type="dxa"/>
            <w:shd w:val="clear" w:color="auto" w:fill="auto"/>
          </w:tcPr>
          <w:p w:rsidR="009A757A" w:rsidRPr="00A01DFC" w:rsidRDefault="00240E4A" w:rsidP="00B84AB6">
            <w:pPr>
              <w:spacing w:before="120" w:line="36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01DFC">
              <w:rPr>
                <w:rFonts w:ascii="Arial" w:hAnsi="Arial" w:cs="Arial"/>
                <w:b/>
                <w:sz w:val="20"/>
                <w:szCs w:val="20"/>
              </w:rPr>
              <w:t>Betriebsstätte</w:t>
            </w:r>
          </w:p>
          <w:p w:rsidR="00240E4A" w:rsidRPr="00B273DF" w:rsidRDefault="00240E4A" w:rsidP="00736355">
            <w:pPr>
              <w:spacing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273DF">
              <w:rPr>
                <w:rFonts w:ascii="Arial" w:hAnsi="Arial" w:cs="Arial"/>
                <w:sz w:val="20"/>
                <w:szCs w:val="20"/>
              </w:rPr>
              <w:t xml:space="preserve">Straße, Nr.: </w:t>
            </w:r>
            <w:r w:rsidR="00BC72F7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D8779F">
              <w:rPr>
                <w:rFonts w:ascii="Arial" w:hAnsi="Arial" w:cs="Arial"/>
                <w:sz w:val="20"/>
                <w:szCs w:val="20"/>
              </w:rPr>
              <w:t xml:space="preserve">   …</w:t>
            </w:r>
            <w:r w:rsidR="0032727B" w:rsidRPr="00B273DF">
              <w:rPr>
                <w:rFonts w:ascii="Arial" w:hAnsi="Arial" w:cs="Arial"/>
                <w:sz w:val="20"/>
                <w:szCs w:val="20"/>
              </w:rPr>
              <w:t>…</w:t>
            </w:r>
            <w:r w:rsidR="00B273DF">
              <w:rPr>
                <w:rFonts w:ascii="Arial" w:hAnsi="Arial" w:cs="Arial"/>
                <w:sz w:val="20"/>
                <w:szCs w:val="20"/>
              </w:rPr>
              <w:t>…………</w:t>
            </w:r>
            <w:r w:rsidR="00BC72F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</w:t>
            </w:r>
            <w:r w:rsidR="00B273D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0E4A" w:rsidRPr="00B273DF" w:rsidRDefault="00240E4A" w:rsidP="00736355">
            <w:pPr>
              <w:spacing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273DF">
              <w:rPr>
                <w:rFonts w:ascii="Arial" w:hAnsi="Arial" w:cs="Arial"/>
                <w:sz w:val="20"/>
                <w:szCs w:val="20"/>
              </w:rPr>
              <w:t xml:space="preserve">Postleitzahl, Ort: </w:t>
            </w:r>
            <w:r w:rsidR="00BC72F7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D8779F">
              <w:rPr>
                <w:rFonts w:ascii="Arial" w:hAnsi="Arial" w:cs="Arial"/>
                <w:sz w:val="20"/>
                <w:szCs w:val="20"/>
              </w:rPr>
              <w:t xml:space="preserve">  .....</w:t>
            </w:r>
            <w:r w:rsidR="00BC72F7"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B273DF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32727B" w:rsidRPr="00B273DF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B273DF">
              <w:rPr>
                <w:rFonts w:ascii="Arial" w:hAnsi="Arial" w:cs="Arial"/>
                <w:sz w:val="20"/>
                <w:szCs w:val="20"/>
              </w:rPr>
              <w:t>…………..</w:t>
            </w:r>
            <w:r w:rsidR="0032727B" w:rsidRPr="00B273DF">
              <w:rPr>
                <w:rFonts w:ascii="Arial" w:hAnsi="Arial" w:cs="Arial"/>
                <w:sz w:val="20"/>
                <w:szCs w:val="20"/>
              </w:rPr>
              <w:t>.</w:t>
            </w:r>
            <w:r w:rsidR="00B273D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2727B" w:rsidRPr="00B273DF" w:rsidRDefault="0032727B" w:rsidP="00736355">
            <w:pPr>
              <w:spacing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273DF">
              <w:rPr>
                <w:rFonts w:ascii="Arial" w:hAnsi="Arial" w:cs="Arial"/>
                <w:sz w:val="20"/>
                <w:szCs w:val="20"/>
              </w:rPr>
              <w:t>Bezeichnung Betriebsstätte:</w:t>
            </w:r>
            <w:r w:rsidR="00B273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72F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D877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72F7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B273DF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B12FCF"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240E4A" w:rsidRPr="00B273DF" w:rsidRDefault="00240E4A" w:rsidP="00960FB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273DF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EA7A82" w:rsidRPr="00B273DF">
              <w:rPr>
                <w:rFonts w:ascii="Arial" w:hAnsi="Arial" w:cs="Arial"/>
                <w:sz w:val="20"/>
                <w:szCs w:val="20"/>
              </w:rPr>
              <w:t xml:space="preserve">und Anschrift </w:t>
            </w:r>
            <w:r w:rsidRPr="00B273DF">
              <w:rPr>
                <w:rFonts w:ascii="Arial" w:hAnsi="Arial" w:cs="Arial"/>
                <w:sz w:val="20"/>
                <w:szCs w:val="20"/>
              </w:rPr>
              <w:t>des Betreibers: ……………………………………</w:t>
            </w:r>
            <w:r w:rsidR="0032727B" w:rsidRPr="00B273D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B273DF"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B273D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72F7" w:rsidRDefault="00BC72F7" w:rsidP="00960FB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240E4A" w:rsidRPr="00B273DF" w:rsidRDefault="00240E4A" w:rsidP="00960FB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273DF">
              <w:rPr>
                <w:rFonts w:ascii="Arial" w:hAnsi="Arial" w:cs="Arial"/>
                <w:sz w:val="20"/>
                <w:szCs w:val="20"/>
              </w:rPr>
              <w:t>Bei Wechsel des Betreibers:</w:t>
            </w:r>
            <w:r w:rsidR="00BC72F7">
              <w:rPr>
                <w:rFonts w:ascii="Arial" w:hAnsi="Arial" w:cs="Arial"/>
                <w:sz w:val="20"/>
                <w:szCs w:val="20"/>
              </w:rPr>
              <w:t xml:space="preserve">            ………………………………………………………………………………</w:t>
            </w:r>
          </w:p>
          <w:p w:rsidR="00BC72F7" w:rsidRDefault="00BC72F7" w:rsidP="00960FB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240E4A" w:rsidRPr="00B273DF" w:rsidRDefault="00C45025" w:rsidP="00960FB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273DF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r w:rsidR="00B273DF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BC72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73DF">
              <w:rPr>
                <w:rFonts w:ascii="Arial" w:hAnsi="Arial" w:cs="Arial"/>
                <w:sz w:val="20"/>
                <w:szCs w:val="20"/>
              </w:rPr>
              <w:t xml:space="preserve">(Name) </w:t>
            </w:r>
            <w:r w:rsidR="00590FAA" w:rsidRPr="00B273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73DF">
              <w:rPr>
                <w:rFonts w:ascii="Arial" w:hAnsi="Arial" w:cs="Arial"/>
                <w:sz w:val="20"/>
                <w:szCs w:val="20"/>
              </w:rPr>
              <w:t>seit ………………</w:t>
            </w:r>
            <w:r w:rsidR="00B273DF">
              <w:rPr>
                <w:rFonts w:ascii="Arial" w:hAnsi="Arial" w:cs="Arial"/>
                <w:sz w:val="20"/>
                <w:szCs w:val="20"/>
              </w:rPr>
              <w:t>…</w:t>
            </w:r>
            <w:r w:rsidR="00D8779F">
              <w:rPr>
                <w:rFonts w:ascii="Arial" w:hAnsi="Arial" w:cs="Arial"/>
                <w:sz w:val="20"/>
                <w:szCs w:val="20"/>
              </w:rPr>
              <w:t>.</w:t>
            </w:r>
            <w:r w:rsidR="00B273DF">
              <w:rPr>
                <w:rFonts w:ascii="Arial" w:hAnsi="Arial" w:cs="Arial"/>
                <w:sz w:val="20"/>
                <w:szCs w:val="20"/>
              </w:rPr>
              <w:t>…….</w:t>
            </w:r>
            <w:r w:rsidRPr="00B273DF">
              <w:rPr>
                <w:rFonts w:ascii="Arial" w:hAnsi="Arial" w:cs="Arial"/>
                <w:sz w:val="20"/>
                <w:szCs w:val="20"/>
              </w:rPr>
              <w:t>. (Datum)</w:t>
            </w:r>
          </w:p>
          <w:p w:rsidR="00C45025" w:rsidRPr="00B273DF" w:rsidRDefault="00C45025" w:rsidP="00960FB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273DF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B273DF">
              <w:rPr>
                <w:rFonts w:ascii="Arial" w:hAnsi="Arial" w:cs="Arial"/>
                <w:sz w:val="20"/>
                <w:szCs w:val="20"/>
              </w:rPr>
              <w:t>…………………… (</w:t>
            </w:r>
            <w:r w:rsidRPr="00B273DF">
              <w:rPr>
                <w:rFonts w:ascii="Arial" w:hAnsi="Arial" w:cs="Arial"/>
                <w:sz w:val="20"/>
                <w:szCs w:val="20"/>
              </w:rPr>
              <w:t xml:space="preserve">Name) </w:t>
            </w:r>
            <w:r w:rsidR="00590FAA" w:rsidRPr="00B273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73DF">
              <w:rPr>
                <w:rFonts w:ascii="Arial" w:hAnsi="Arial" w:cs="Arial"/>
                <w:sz w:val="20"/>
                <w:szCs w:val="20"/>
              </w:rPr>
              <w:t>seit ………………</w:t>
            </w:r>
            <w:r w:rsidR="00B273DF">
              <w:rPr>
                <w:rFonts w:ascii="Arial" w:hAnsi="Arial" w:cs="Arial"/>
                <w:sz w:val="20"/>
                <w:szCs w:val="20"/>
              </w:rPr>
              <w:t>………..</w:t>
            </w:r>
            <w:r w:rsidRPr="00B273DF">
              <w:rPr>
                <w:rFonts w:ascii="Arial" w:hAnsi="Arial" w:cs="Arial"/>
                <w:sz w:val="20"/>
                <w:szCs w:val="20"/>
              </w:rPr>
              <w:t>. (Datum)</w:t>
            </w:r>
          </w:p>
          <w:p w:rsidR="00C45025" w:rsidRPr="00B273DF" w:rsidRDefault="00C45025" w:rsidP="00960FB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273DF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B273DF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590FAA" w:rsidRPr="00B273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73DF">
              <w:rPr>
                <w:rFonts w:ascii="Arial" w:hAnsi="Arial" w:cs="Arial"/>
                <w:sz w:val="20"/>
                <w:szCs w:val="20"/>
              </w:rPr>
              <w:t>(Name)</w:t>
            </w:r>
            <w:r w:rsidR="00590FAA" w:rsidRPr="00B273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73DF">
              <w:rPr>
                <w:rFonts w:ascii="Arial" w:hAnsi="Arial" w:cs="Arial"/>
                <w:sz w:val="20"/>
                <w:szCs w:val="20"/>
              </w:rPr>
              <w:t xml:space="preserve"> seit ………………</w:t>
            </w:r>
            <w:r w:rsidR="00B273DF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B273DF">
              <w:rPr>
                <w:rFonts w:ascii="Arial" w:hAnsi="Arial" w:cs="Arial"/>
                <w:sz w:val="20"/>
                <w:szCs w:val="20"/>
              </w:rPr>
              <w:t xml:space="preserve"> (Datum)</w:t>
            </w:r>
          </w:p>
          <w:p w:rsidR="00C45025" w:rsidRPr="00960FB8" w:rsidRDefault="00C45025" w:rsidP="00B273DF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273DF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B273DF">
              <w:rPr>
                <w:rFonts w:ascii="Arial" w:hAnsi="Arial" w:cs="Arial"/>
                <w:sz w:val="20"/>
                <w:szCs w:val="20"/>
              </w:rPr>
              <w:t>…………………...</w:t>
            </w:r>
            <w:r w:rsidRPr="00B273DF">
              <w:rPr>
                <w:rFonts w:ascii="Arial" w:hAnsi="Arial" w:cs="Arial"/>
                <w:sz w:val="20"/>
                <w:szCs w:val="20"/>
              </w:rPr>
              <w:t>.</w:t>
            </w:r>
            <w:r w:rsidR="00590FAA" w:rsidRPr="00B273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73DF">
              <w:rPr>
                <w:rFonts w:ascii="Arial" w:hAnsi="Arial" w:cs="Arial"/>
                <w:sz w:val="20"/>
                <w:szCs w:val="20"/>
              </w:rPr>
              <w:t>(Name)</w:t>
            </w:r>
            <w:r w:rsidR="00590FAA" w:rsidRPr="00B273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73DF">
              <w:rPr>
                <w:rFonts w:ascii="Arial" w:hAnsi="Arial" w:cs="Arial"/>
                <w:sz w:val="20"/>
                <w:szCs w:val="20"/>
              </w:rPr>
              <w:t xml:space="preserve"> seit ………………</w:t>
            </w:r>
            <w:r w:rsidR="00B273DF">
              <w:rPr>
                <w:rFonts w:ascii="Arial" w:hAnsi="Arial" w:cs="Arial"/>
                <w:sz w:val="20"/>
                <w:szCs w:val="20"/>
              </w:rPr>
              <w:t>……….</w:t>
            </w:r>
            <w:r w:rsidRPr="00B273DF">
              <w:rPr>
                <w:rFonts w:ascii="Arial" w:hAnsi="Arial" w:cs="Arial"/>
                <w:sz w:val="20"/>
                <w:szCs w:val="20"/>
              </w:rPr>
              <w:t>.. (Datum)</w:t>
            </w:r>
          </w:p>
        </w:tc>
      </w:tr>
      <w:tr w:rsidR="00240E4A" w:rsidRPr="00960FB8" w:rsidTr="00960FB8">
        <w:trPr>
          <w:trHeight w:val="144"/>
        </w:trPr>
        <w:tc>
          <w:tcPr>
            <w:tcW w:w="9401" w:type="dxa"/>
            <w:shd w:val="clear" w:color="auto" w:fill="auto"/>
          </w:tcPr>
          <w:p w:rsidR="00C45025" w:rsidRPr="00A01DFC" w:rsidRDefault="00C45025" w:rsidP="00B84AB6">
            <w:pPr>
              <w:spacing w:before="120"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01DFC">
              <w:rPr>
                <w:rFonts w:ascii="Arial" w:hAnsi="Arial" w:cs="Arial"/>
                <w:b/>
                <w:sz w:val="20"/>
                <w:szCs w:val="20"/>
              </w:rPr>
              <w:t>Getränkeschankanlage</w:t>
            </w:r>
          </w:p>
          <w:p w:rsidR="00C45025" w:rsidRPr="00B273DF" w:rsidRDefault="00C45025" w:rsidP="00960FB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273D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C72F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273DF">
              <w:rPr>
                <w:rFonts w:ascii="Arial" w:hAnsi="Arial" w:cs="Arial"/>
                <w:sz w:val="20"/>
                <w:szCs w:val="20"/>
              </w:rPr>
              <w:t xml:space="preserve"> □   </w:t>
            </w:r>
            <w:r w:rsidR="00BC72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273DF">
              <w:rPr>
                <w:rFonts w:ascii="Arial" w:hAnsi="Arial" w:cs="Arial"/>
                <w:sz w:val="20"/>
                <w:szCs w:val="20"/>
              </w:rPr>
              <w:t>Getränkeschankanlage für Bier</w:t>
            </w:r>
          </w:p>
          <w:p w:rsidR="00C45025" w:rsidRPr="00B273DF" w:rsidRDefault="00C45025" w:rsidP="00960FB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273D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C72F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273DF">
              <w:rPr>
                <w:rFonts w:ascii="Arial" w:hAnsi="Arial" w:cs="Arial"/>
                <w:sz w:val="20"/>
                <w:szCs w:val="20"/>
              </w:rPr>
              <w:t xml:space="preserve">□   </w:t>
            </w:r>
            <w:r w:rsidR="00BC72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273DF">
              <w:rPr>
                <w:rFonts w:ascii="Arial" w:hAnsi="Arial" w:cs="Arial"/>
                <w:sz w:val="20"/>
                <w:szCs w:val="20"/>
              </w:rPr>
              <w:t>Getränkeschankanlage für alkoholfreie Erfrischungsgetränke</w:t>
            </w:r>
          </w:p>
          <w:p w:rsidR="0032727B" w:rsidRPr="00B273DF" w:rsidRDefault="0032727B" w:rsidP="00960FB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273DF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C72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B273DF">
              <w:rPr>
                <w:rFonts w:ascii="Arial" w:hAnsi="Arial" w:cs="Arial"/>
                <w:sz w:val="20"/>
                <w:szCs w:val="20"/>
              </w:rPr>
              <w:t>□    Postmix                □    Premix</w:t>
            </w:r>
          </w:p>
          <w:p w:rsidR="00C45025" w:rsidRPr="00B273DF" w:rsidRDefault="00C45025" w:rsidP="00960FB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273D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C72F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273DF">
              <w:rPr>
                <w:rFonts w:ascii="Arial" w:hAnsi="Arial" w:cs="Arial"/>
                <w:sz w:val="20"/>
                <w:szCs w:val="20"/>
              </w:rPr>
              <w:t xml:space="preserve">□   </w:t>
            </w:r>
            <w:r w:rsidR="00BC72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273DF">
              <w:rPr>
                <w:rFonts w:ascii="Arial" w:hAnsi="Arial" w:cs="Arial"/>
                <w:sz w:val="20"/>
                <w:szCs w:val="20"/>
              </w:rPr>
              <w:t>Wasseranlage, leitungsgebunden</w:t>
            </w:r>
          </w:p>
          <w:p w:rsidR="00C45025" w:rsidRPr="00B273DF" w:rsidRDefault="00C45025" w:rsidP="00960FB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273D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C72F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273DF">
              <w:rPr>
                <w:rFonts w:ascii="Arial" w:hAnsi="Arial" w:cs="Arial"/>
                <w:sz w:val="20"/>
                <w:szCs w:val="20"/>
              </w:rPr>
              <w:t xml:space="preserve"> □   </w:t>
            </w:r>
            <w:r w:rsidR="00BC72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273DF">
              <w:rPr>
                <w:rFonts w:ascii="Arial" w:hAnsi="Arial" w:cs="Arial"/>
                <w:sz w:val="20"/>
                <w:szCs w:val="20"/>
              </w:rPr>
              <w:t>Wasseranlage, freistehend</w:t>
            </w:r>
          </w:p>
          <w:p w:rsidR="00295996" w:rsidRPr="00960FB8" w:rsidRDefault="00C45025" w:rsidP="00B12FCF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273D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C72F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273DF">
              <w:rPr>
                <w:rFonts w:ascii="Arial" w:hAnsi="Arial" w:cs="Arial"/>
                <w:sz w:val="20"/>
                <w:szCs w:val="20"/>
              </w:rPr>
              <w:t xml:space="preserve">□  </w:t>
            </w:r>
            <w:r w:rsidR="00B12FC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273DF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…………………………………………..</w:t>
            </w:r>
            <w:r w:rsidR="00155AB9" w:rsidRPr="00B273DF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32727B" w:rsidRPr="00B273DF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B273DF">
              <w:rPr>
                <w:rFonts w:ascii="Arial" w:hAnsi="Arial" w:cs="Arial"/>
                <w:sz w:val="20"/>
                <w:szCs w:val="20"/>
              </w:rPr>
              <w:t>…………</w:t>
            </w:r>
            <w:r w:rsidR="00BC72F7">
              <w:rPr>
                <w:rFonts w:ascii="Arial" w:hAnsi="Arial" w:cs="Arial"/>
                <w:sz w:val="20"/>
                <w:szCs w:val="20"/>
              </w:rPr>
              <w:t>...</w:t>
            </w:r>
            <w:r w:rsidR="00B12FCF">
              <w:rPr>
                <w:rFonts w:ascii="Arial" w:hAnsi="Arial" w:cs="Arial"/>
                <w:sz w:val="20"/>
                <w:szCs w:val="20"/>
              </w:rPr>
              <w:t>.....</w:t>
            </w:r>
            <w:r w:rsidR="00BC72F7">
              <w:rPr>
                <w:rFonts w:ascii="Arial" w:hAnsi="Arial" w:cs="Arial"/>
                <w:sz w:val="20"/>
                <w:szCs w:val="20"/>
              </w:rPr>
              <w:t>.</w:t>
            </w:r>
            <w:r w:rsidR="00B12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73DF">
              <w:rPr>
                <w:rFonts w:ascii="Arial" w:hAnsi="Arial" w:cs="Arial"/>
                <w:sz w:val="20"/>
                <w:szCs w:val="20"/>
              </w:rPr>
              <w:t>(Sonstige)</w:t>
            </w:r>
          </w:p>
        </w:tc>
      </w:tr>
      <w:tr w:rsidR="009A757A" w:rsidRPr="00960FB8" w:rsidTr="00960FB8">
        <w:trPr>
          <w:trHeight w:val="144"/>
        </w:trPr>
        <w:tc>
          <w:tcPr>
            <w:tcW w:w="9401" w:type="dxa"/>
            <w:shd w:val="clear" w:color="auto" w:fill="auto"/>
          </w:tcPr>
          <w:p w:rsidR="009A757A" w:rsidRPr="00A01DFC" w:rsidRDefault="009A757A" w:rsidP="006A724F">
            <w:pPr>
              <w:spacing w:before="120" w:after="12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01DFC">
              <w:rPr>
                <w:rFonts w:ascii="Arial" w:hAnsi="Arial" w:cs="Arial"/>
                <w:sz w:val="20"/>
                <w:szCs w:val="20"/>
              </w:rPr>
              <w:t xml:space="preserve">1       </w:t>
            </w:r>
            <w:r w:rsidRPr="00A01DFC">
              <w:rPr>
                <w:rFonts w:ascii="Arial" w:hAnsi="Arial" w:cs="Arial"/>
                <w:b/>
                <w:color w:val="auto"/>
                <w:sz w:val="20"/>
                <w:szCs w:val="20"/>
              </w:rPr>
              <w:t>Gasversorgung der Getränkeschankanlage</w:t>
            </w:r>
          </w:p>
          <w:p w:rsidR="009A757A" w:rsidRPr="00A01DFC" w:rsidRDefault="009A757A" w:rsidP="006A724F">
            <w:pPr>
              <w:spacing w:before="0" w:after="120" w:line="24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01DFC">
              <w:rPr>
                <w:rFonts w:ascii="Arial" w:hAnsi="Arial" w:cs="Arial"/>
                <w:sz w:val="20"/>
                <w:szCs w:val="20"/>
              </w:rPr>
              <w:t xml:space="preserve">1.1    </w:t>
            </w:r>
            <w:r w:rsidRPr="00A01DFC">
              <w:rPr>
                <w:rFonts w:ascii="Arial" w:hAnsi="Arial" w:cs="Arial"/>
                <w:b/>
                <w:sz w:val="20"/>
                <w:szCs w:val="20"/>
              </w:rPr>
              <w:t>Entnahme aus Druckgasflaschen</w:t>
            </w:r>
            <w:r w:rsidRPr="00A01DFC">
              <w:rPr>
                <w:rFonts w:ascii="Arial" w:hAnsi="Arial" w:cs="Arial"/>
                <w:sz w:val="20"/>
                <w:szCs w:val="20"/>
              </w:rPr>
              <w:t xml:space="preserve"> (ortsbewegliche Druckgeräte)</w:t>
            </w:r>
          </w:p>
          <w:p w:rsidR="009A757A" w:rsidRPr="00A01DFC" w:rsidRDefault="009A757A" w:rsidP="009A757A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01DFC">
              <w:rPr>
                <w:rFonts w:ascii="Arial" w:hAnsi="Arial" w:cs="Arial"/>
                <w:sz w:val="20"/>
                <w:szCs w:val="20"/>
              </w:rPr>
              <w:t xml:space="preserve">1.1.1 </w:t>
            </w:r>
            <w:r w:rsidRPr="00A01DFC">
              <w:rPr>
                <w:rFonts w:ascii="Arial" w:hAnsi="Arial" w:cs="Arial"/>
                <w:b/>
                <w:sz w:val="20"/>
                <w:szCs w:val="20"/>
              </w:rPr>
              <w:t>Angeschlossene Schankgase</w:t>
            </w:r>
          </w:p>
          <w:p w:rsidR="009A757A" w:rsidRPr="00FA29F0" w:rsidRDefault="009A757A" w:rsidP="009A757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A29F0">
              <w:rPr>
                <w:rFonts w:ascii="Arial" w:hAnsi="Arial" w:cs="Arial"/>
                <w:sz w:val="20"/>
                <w:szCs w:val="20"/>
              </w:rPr>
              <w:t xml:space="preserve">          Anzahl ……… à   6 kg Füllgewicht Kohlendioxid (CO</w:t>
            </w:r>
            <w:r w:rsidRPr="00FA29F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A29F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A757A" w:rsidRPr="00FA29F0" w:rsidRDefault="009A757A" w:rsidP="009A757A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FA29F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D8779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29F0">
              <w:rPr>
                <w:rFonts w:ascii="Arial" w:hAnsi="Arial" w:cs="Arial"/>
                <w:i/>
                <w:sz w:val="20"/>
                <w:szCs w:val="20"/>
              </w:rPr>
              <w:t>(… 6 kg …): entspricht ca. 3 m³ Gasvolumen</w:t>
            </w:r>
          </w:p>
          <w:p w:rsidR="009A757A" w:rsidRDefault="009A757A" w:rsidP="009A757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A29F0">
              <w:rPr>
                <w:rFonts w:ascii="Arial" w:hAnsi="Arial" w:cs="Arial"/>
                <w:sz w:val="20"/>
                <w:szCs w:val="20"/>
              </w:rPr>
              <w:t>Anzahl ……… à 10 kg Füllgewicht Kohlendioxid (CO</w:t>
            </w:r>
            <w:r w:rsidRPr="00FA29F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A29F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A757A" w:rsidRPr="00FA29F0" w:rsidRDefault="009A757A" w:rsidP="009A757A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FA29F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D8779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29F0">
              <w:rPr>
                <w:rFonts w:ascii="Arial" w:hAnsi="Arial" w:cs="Arial"/>
                <w:i/>
                <w:sz w:val="20"/>
                <w:szCs w:val="20"/>
              </w:rPr>
              <w:t xml:space="preserve">(…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FA29F0">
              <w:rPr>
                <w:rFonts w:ascii="Arial" w:hAnsi="Arial" w:cs="Arial"/>
                <w:i/>
                <w:sz w:val="20"/>
                <w:szCs w:val="20"/>
              </w:rPr>
              <w:t xml:space="preserve"> kg …): entspricht ca. </w:t>
            </w: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FA29F0">
              <w:rPr>
                <w:rFonts w:ascii="Arial" w:hAnsi="Arial" w:cs="Arial"/>
                <w:i/>
                <w:sz w:val="20"/>
                <w:szCs w:val="20"/>
              </w:rPr>
              <w:t xml:space="preserve"> m³ Gasvolumen</w:t>
            </w:r>
          </w:p>
          <w:p w:rsidR="009A757A" w:rsidRPr="00FA29F0" w:rsidRDefault="009A757A" w:rsidP="009A757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A29F0">
              <w:rPr>
                <w:rFonts w:ascii="Arial" w:hAnsi="Arial" w:cs="Arial"/>
                <w:sz w:val="20"/>
                <w:szCs w:val="20"/>
              </w:rPr>
              <w:t xml:space="preserve">          Anzahl ……… à 10 l Füll</w:t>
            </w:r>
            <w:r>
              <w:rPr>
                <w:rFonts w:ascii="Arial" w:hAnsi="Arial" w:cs="Arial"/>
                <w:sz w:val="20"/>
                <w:szCs w:val="20"/>
              </w:rPr>
              <w:t>volumen</w:t>
            </w:r>
            <w:r w:rsidRPr="00FA29F0">
              <w:rPr>
                <w:rFonts w:ascii="Arial" w:hAnsi="Arial" w:cs="Arial"/>
                <w:sz w:val="20"/>
                <w:szCs w:val="20"/>
              </w:rPr>
              <w:t xml:space="preserve"> Mischgas (Stickstoff: 70 %,  Kohlendioxid: 30 %)</w:t>
            </w:r>
          </w:p>
          <w:p w:rsidR="009A757A" w:rsidRPr="00FA29F0" w:rsidRDefault="009A757A" w:rsidP="009A757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A29F0">
              <w:rPr>
                <w:rFonts w:ascii="Arial" w:hAnsi="Arial" w:cs="Arial"/>
                <w:sz w:val="20"/>
                <w:szCs w:val="20"/>
              </w:rPr>
              <w:t xml:space="preserve">          Anzahl ……… à 20 l Füll</w:t>
            </w:r>
            <w:r>
              <w:rPr>
                <w:rFonts w:ascii="Arial" w:hAnsi="Arial" w:cs="Arial"/>
                <w:sz w:val="20"/>
                <w:szCs w:val="20"/>
              </w:rPr>
              <w:t>volumen</w:t>
            </w:r>
            <w:r w:rsidRPr="00FA29F0">
              <w:rPr>
                <w:rFonts w:ascii="Arial" w:hAnsi="Arial" w:cs="Arial"/>
                <w:sz w:val="20"/>
                <w:szCs w:val="20"/>
              </w:rPr>
              <w:t xml:space="preserve"> Mischgas (Stickstoff: 70 %,  Kohlendioxid: 30 %)</w:t>
            </w:r>
          </w:p>
          <w:p w:rsidR="009A757A" w:rsidRDefault="009A757A" w:rsidP="009A757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A29F0">
              <w:rPr>
                <w:rFonts w:ascii="Arial" w:hAnsi="Arial" w:cs="Arial"/>
                <w:sz w:val="20"/>
                <w:szCs w:val="20"/>
              </w:rPr>
              <w:t xml:space="preserve">          Anzahl ……… à …</w:t>
            </w:r>
            <w:r w:rsidR="001A43C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A29F0">
              <w:rPr>
                <w:rFonts w:ascii="Arial" w:hAnsi="Arial" w:cs="Arial"/>
                <w:sz w:val="20"/>
                <w:szCs w:val="20"/>
              </w:rPr>
              <w:t>l Füll</w:t>
            </w:r>
            <w:r>
              <w:rPr>
                <w:rFonts w:ascii="Arial" w:hAnsi="Arial" w:cs="Arial"/>
                <w:sz w:val="20"/>
                <w:szCs w:val="20"/>
              </w:rPr>
              <w:t>volumen</w:t>
            </w:r>
            <w:r w:rsidRPr="00FA29F0">
              <w:rPr>
                <w:rFonts w:ascii="Arial" w:hAnsi="Arial" w:cs="Arial"/>
                <w:sz w:val="20"/>
                <w:szCs w:val="20"/>
              </w:rPr>
              <w:t xml:space="preserve"> Stickstoff (N</w:t>
            </w:r>
            <w:r w:rsidRPr="00FA29F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A29F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A757A" w:rsidRDefault="009A757A" w:rsidP="009A757A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875A0">
              <w:rPr>
                <w:rFonts w:ascii="Arial" w:hAnsi="Arial" w:cs="Arial"/>
                <w:i/>
                <w:sz w:val="20"/>
                <w:szCs w:val="20"/>
              </w:rPr>
              <w:t xml:space="preserve">(Ermittlung Gasvolumen Mischgas oder Stickstoff in m³ = Fülldruck in bar mal </w:t>
            </w:r>
          </w:p>
          <w:p w:rsidR="009A757A" w:rsidRPr="00A875A0" w:rsidRDefault="009A757A" w:rsidP="009A757A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 w:rsidRPr="00A875A0">
              <w:rPr>
                <w:rFonts w:ascii="Arial" w:hAnsi="Arial" w:cs="Arial"/>
                <w:i/>
                <w:sz w:val="20"/>
                <w:szCs w:val="20"/>
              </w:rPr>
              <w:t>Füllvolumen in Liter geteilt durch 1000, z. B. 200 bar x 10 l : 1000 = ca. 2 m³ Gasvolumen).</w:t>
            </w:r>
          </w:p>
          <w:p w:rsidR="009A757A" w:rsidRPr="00FA29F0" w:rsidRDefault="009A757A" w:rsidP="009A757A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A29F0">
              <w:rPr>
                <w:rFonts w:ascii="Arial" w:hAnsi="Arial" w:cs="Arial"/>
                <w:sz w:val="20"/>
                <w:szCs w:val="20"/>
              </w:rPr>
              <w:t xml:space="preserve">          Anzahl 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  <w:r w:rsidRPr="00FA29F0">
              <w:rPr>
                <w:rFonts w:ascii="Arial" w:hAnsi="Arial" w:cs="Arial"/>
                <w:sz w:val="20"/>
                <w:szCs w:val="20"/>
              </w:rPr>
              <w:t>.. (Sonstige)</w:t>
            </w:r>
          </w:p>
          <w:p w:rsidR="009A757A" w:rsidRPr="006A724F" w:rsidRDefault="009A757A" w:rsidP="006A724F">
            <w:pPr>
              <w:spacing w:after="120"/>
              <w:ind w:firstLine="0"/>
              <w:rPr>
                <w:rFonts w:ascii="Arial" w:hAnsi="Arial" w:cs="Arial"/>
                <w:sz w:val="10"/>
                <w:szCs w:val="10"/>
              </w:rPr>
            </w:pPr>
            <w:r w:rsidRPr="00FA29F0">
              <w:rPr>
                <w:rFonts w:ascii="Arial" w:hAnsi="Arial" w:cs="Arial"/>
                <w:sz w:val="20"/>
                <w:szCs w:val="20"/>
              </w:rPr>
              <w:t xml:space="preserve">          Anzahl 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…………………..</w:t>
            </w:r>
            <w:r w:rsidRPr="00FA29F0">
              <w:rPr>
                <w:rFonts w:ascii="Arial" w:hAnsi="Arial" w:cs="Arial"/>
                <w:sz w:val="20"/>
                <w:szCs w:val="20"/>
              </w:rPr>
              <w:t>. (Sonstige)</w:t>
            </w:r>
          </w:p>
          <w:p w:rsidR="009A757A" w:rsidRDefault="009A757A" w:rsidP="006A724F">
            <w:pPr>
              <w:spacing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A29F0">
              <w:rPr>
                <w:rFonts w:ascii="Arial" w:hAnsi="Arial" w:cs="Arial"/>
                <w:sz w:val="20"/>
                <w:szCs w:val="20"/>
              </w:rPr>
              <w:t xml:space="preserve">          □   Entnahme gleichzeitig aus mehreren Druckgasflaschen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A29F0">
              <w:rPr>
                <w:rFonts w:ascii="Arial" w:hAnsi="Arial" w:cs="Arial"/>
                <w:sz w:val="20"/>
                <w:szCs w:val="20"/>
              </w:rPr>
              <w:t>Anzahl</w:t>
            </w:r>
            <w:r>
              <w:rPr>
                <w:rFonts w:ascii="Arial" w:hAnsi="Arial" w:cs="Arial"/>
                <w:sz w:val="20"/>
                <w:szCs w:val="20"/>
              </w:rPr>
              <w:t>, welche)</w:t>
            </w:r>
          </w:p>
          <w:p w:rsidR="009A757A" w:rsidRPr="00FA29F0" w:rsidRDefault="009A757A" w:rsidP="009A757A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…………………………………………………………………………………………………………………</w:t>
            </w:r>
          </w:p>
        </w:tc>
      </w:tr>
      <w:tr w:rsidR="00240E4A" w:rsidRPr="00960FB8" w:rsidTr="00960FB8">
        <w:trPr>
          <w:trHeight w:val="144"/>
        </w:trPr>
        <w:tc>
          <w:tcPr>
            <w:tcW w:w="9401" w:type="dxa"/>
            <w:shd w:val="clear" w:color="auto" w:fill="auto"/>
          </w:tcPr>
          <w:p w:rsidR="008871FF" w:rsidRPr="00A01DFC" w:rsidRDefault="008871FF" w:rsidP="00B84AB6">
            <w:pPr>
              <w:spacing w:before="120" w:line="360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01DFC">
              <w:rPr>
                <w:rFonts w:ascii="Arial" w:hAnsi="Arial" w:cs="Arial"/>
                <w:sz w:val="20"/>
                <w:szCs w:val="20"/>
              </w:rPr>
              <w:t>1</w:t>
            </w:r>
            <w:r w:rsidR="00155AB9" w:rsidRPr="00A01DFC">
              <w:rPr>
                <w:rFonts w:ascii="Arial" w:hAnsi="Arial" w:cs="Arial"/>
                <w:sz w:val="20"/>
                <w:szCs w:val="20"/>
              </w:rPr>
              <w:t>.1</w:t>
            </w:r>
            <w:r w:rsidRPr="00A01DFC">
              <w:rPr>
                <w:rFonts w:ascii="Arial" w:hAnsi="Arial" w:cs="Arial"/>
                <w:sz w:val="20"/>
                <w:szCs w:val="20"/>
              </w:rPr>
              <w:t>.</w:t>
            </w:r>
            <w:r w:rsidR="00BC1B74" w:rsidRPr="00A01DFC">
              <w:rPr>
                <w:rFonts w:ascii="Arial" w:hAnsi="Arial" w:cs="Arial"/>
                <w:sz w:val="20"/>
                <w:szCs w:val="20"/>
              </w:rPr>
              <w:t>2</w:t>
            </w:r>
            <w:r w:rsidRPr="00A01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DFC">
              <w:rPr>
                <w:rFonts w:ascii="Arial" w:hAnsi="Arial" w:cs="Arial"/>
                <w:b/>
                <w:sz w:val="20"/>
                <w:szCs w:val="20"/>
              </w:rPr>
              <w:t xml:space="preserve">Aufstellung </w:t>
            </w:r>
            <w:r w:rsidR="00750270" w:rsidRPr="00A01DFC">
              <w:rPr>
                <w:rFonts w:ascii="Arial" w:hAnsi="Arial" w:cs="Arial"/>
                <w:b/>
                <w:sz w:val="20"/>
                <w:szCs w:val="20"/>
              </w:rPr>
              <w:t xml:space="preserve">angeschlossene </w:t>
            </w:r>
            <w:r w:rsidRPr="00A01DFC">
              <w:rPr>
                <w:rFonts w:ascii="Arial" w:hAnsi="Arial" w:cs="Arial"/>
                <w:b/>
                <w:sz w:val="20"/>
                <w:szCs w:val="20"/>
              </w:rPr>
              <w:t>Druckgasflasche(n)</w:t>
            </w:r>
          </w:p>
          <w:p w:rsidR="008871FF" w:rsidRPr="009A757A" w:rsidRDefault="008871FF" w:rsidP="00960FB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757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D877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57A">
              <w:rPr>
                <w:rFonts w:ascii="Arial" w:hAnsi="Arial" w:cs="Arial"/>
                <w:sz w:val="20"/>
                <w:szCs w:val="20"/>
              </w:rPr>
              <w:t xml:space="preserve">□  </w:t>
            </w:r>
            <w:r w:rsidR="009A75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A757A">
              <w:rPr>
                <w:rFonts w:ascii="Arial" w:hAnsi="Arial" w:cs="Arial"/>
                <w:sz w:val="20"/>
                <w:szCs w:val="20"/>
              </w:rPr>
              <w:t xml:space="preserve"> im Raum</w:t>
            </w:r>
            <w:r w:rsidR="003F6BAC" w:rsidRPr="009A757A">
              <w:rPr>
                <w:rFonts w:ascii="Arial" w:hAnsi="Arial" w:cs="Arial"/>
                <w:sz w:val="20"/>
                <w:szCs w:val="20"/>
              </w:rPr>
              <w:t xml:space="preserve">, zu betrachtendes Raumvolumen </w:t>
            </w:r>
            <w:r w:rsidR="00905840" w:rsidRPr="009A757A">
              <w:rPr>
                <w:rFonts w:ascii="Arial" w:hAnsi="Arial" w:cs="Arial"/>
                <w:sz w:val="20"/>
                <w:szCs w:val="20"/>
              </w:rPr>
              <w:t>(L x B x H)</w:t>
            </w:r>
            <w:r w:rsidR="009A757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F6BAC" w:rsidRPr="009A757A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1A43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BAC" w:rsidRPr="009A757A">
              <w:rPr>
                <w:rFonts w:ascii="Arial" w:hAnsi="Arial" w:cs="Arial"/>
                <w:sz w:val="20"/>
                <w:szCs w:val="20"/>
              </w:rPr>
              <w:t>(in</w:t>
            </w:r>
            <w:r w:rsidR="009A75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BAC" w:rsidRPr="009A757A">
              <w:rPr>
                <w:rFonts w:ascii="Arial" w:hAnsi="Arial" w:cs="Arial"/>
                <w:sz w:val="20"/>
                <w:szCs w:val="20"/>
              </w:rPr>
              <w:t>m³)</w:t>
            </w:r>
          </w:p>
          <w:p w:rsidR="00F715B4" w:rsidRPr="009A757A" w:rsidRDefault="008871FF" w:rsidP="00960FB8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757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A75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57A">
              <w:rPr>
                <w:rFonts w:ascii="Arial" w:hAnsi="Arial" w:cs="Arial"/>
                <w:sz w:val="20"/>
                <w:szCs w:val="20"/>
              </w:rPr>
              <w:t xml:space="preserve"> □ </w:t>
            </w:r>
            <w:r w:rsidR="009A75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A757A">
              <w:rPr>
                <w:rFonts w:ascii="Arial" w:hAnsi="Arial" w:cs="Arial"/>
                <w:sz w:val="20"/>
                <w:szCs w:val="20"/>
              </w:rPr>
              <w:t xml:space="preserve">  im begehbaren Kühlraum bzw. in begehbarer Kühlzelle</w:t>
            </w:r>
            <w:r w:rsidR="00F715B4" w:rsidRPr="009A757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871FF" w:rsidRPr="009A757A" w:rsidRDefault="00F715B4" w:rsidP="00960FB8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757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9A757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A757A">
              <w:rPr>
                <w:rFonts w:ascii="Arial" w:hAnsi="Arial" w:cs="Arial"/>
                <w:sz w:val="20"/>
                <w:szCs w:val="20"/>
              </w:rPr>
              <w:t xml:space="preserve"> zu betrachtendes Raumvolumen </w:t>
            </w:r>
            <w:r w:rsidR="003518E6" w:rsidRPr="009A757A">
              <w:rPr>
                <w:rFonts w:ascii="Arial" w:hAnsi="Arial" w:cs="Arial"/>
                <w:sz w:val="20"/>
                <w:szCs w:val="20"/>
              </w:rPr>
              <w:t xml:space="preserve">(L x B x H) </w:t>
            </w:r>
            <w:r w:rsidR="009A757A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1A43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57A">
              <w:rPr>
                <w:rFonts w:ascii="Arial" w:hAnsi="Arial" w:cs="Arial"/>
                <w:sz w:val="20"/>
                <w:szCs w:val="20"/>
              </w:rPr>
              <w:t>………</w:t>
            </w:r>
            <w:r w:rsidRPr="009A757A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1A43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57A">
              <w:rPr>
                <w:rFonts w:ascii="Arial" w:hAnsi="Arial" w:cs="Arial"/>
                <w:sz w:val="20"/>
                <w:szCs w:val="20"/>
              </w:rPr>
              <w:t>(in</w:t>
            </w:r>
            <w:r w:rsidR="009A75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57A">
              <w:rPr>
                <w:rFonts w:ascii="Arial" w:hAnsi="Arial" w:cs="Arial"/>
                <w:sz w:val="20"/>
                <w:szCs w:val="20"/>
              </w:rPr>
              <w:t>m³)</w:t>
            </w:r>
          </w:p>
          <w:p w:rsidR="008871FF" w:rsidRPr="009A757A" w:rsidRDefault="008871FF" w:rsidP="00960FB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757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A72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57A">
              <w:rPr>
                <w:rFonts w:ascii="Arial" w:hAnsi="Arial" w:cs="Arial"/>
                <w:sz w:val="20"/>
                <w:szCs w:val="20"/>
              </w:rPr>
              <w:t>□</w:t>
            </w:r>
            <w:r w:rsidR="009A75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A757A">
              <w:rPr>
                <w:rFonts w:ascii="Arial" w:hAnsi="Arial" w:cs="Arial"/>
                <w:sz w:val="20"/>
                <w:szCs w:val="20"/>
              </w:rPr>
              <w:t xml:space="preserve">   im Fasskühler</w:t>
            </w:r>
          </w:p>
          <w:p w:rsidR="008871FF" w:rsidRPr="009A757A" w:rsidRDefault="008871FF" w:rsidP="00960FB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757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A72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57A">
              <w:rPr>
                <w:rFonts w:ascii="Arial" w:hAnsi="Arial" w:cs="Arial"/>
                <w:sz w:val="20"/>
                <w:szCs w:val="20"/>
              </w:rPr>
              <w:t xml:space="preserve"> □  </w:t>
            </w:r>
            <w:r w:rsidR="009A75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A757A">
              <w:rPr>
                <w:rFonts w:ascii="Arial" w:hAnsi="Arial" w:cs="Arial"/>
                <w:sz w:val="20"/>
                <w:szCs w:val="20"/>
              </w:rPr>
              <w:t xml:space="preserve"> innerhalb Theke </w:t>
            </w:r>
          </w:p>
          <w:p w:rsidR="008871FF" w:rsidRPr="009A757A" w:rsidRDefault="008871FF" w:rsidP="006A724F">
            <w:pPr>
              <w:spacing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757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A72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57A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9A75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A757A">
              <w:rPr>
                <w:rFonts w:ascii="Arial" w:hAnsi="Arial" w:cs="Arial"/>
                <w:sz w:val="20"/>
                <w:szCs w:val="20"/>
              </w:rPr>
              <w:t xml:space="preserve">  im Freien</w:t>
            </w:r>
          </w:p>
          <w:p w:rsidR="008871FF" w:rsidRDefault="008871FF" w:rsidP="00960FB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757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A72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57A">
              <w:rPr>
                <w:rFonts w:ascii="Arial" w:hAnsi="Arial" w:cs="Arial"/>
                <w:sz w:val="20"/>
                <w:szCs w:val="20"/>
              </w:rPr>
              <w:t xml:space="preserve"> □ </w:t>
            </w:r>
            <w:r w:rsidR="009A75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A757A">
              <w:rPr>
                <w:rFonts w:ascii="Arial" w:hAnsi="Arial" w:cs="Arial"/>
                <w:sz w:val="20"/>
                <w:szCs w:val="20"/>
              </w:rPr>
              <w:t xml:space="preserve">  ……………………………………</w:t>
            </w:r>
            <w:r w:rsidR="00453F8D" w:rsidRPr="009A757A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9A757A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  <w:r w:rsidR="00453F8D" w:rsidRPr="009A757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A757A">
              <w:rPr>
                <w:rFonts w:ascii="Arial" w:hAnsi="Arial" w:cs="Arial"/>
                <w:sz w:val="20"/>
                <w:szCs w:val="20"/>
              </w:rPr>
              <w:t>(Sonstige)</w:t>
            </w:r>
          </w:p>
          <w:p w:rsidR="00DA37A0" w:rsidRPr="00A01DFC" w:rsidRDefault="00DA37A0" w:rsidP="00A26AF5">
            <w:pPr>
              <w:spacing w:before="80" w:after="8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01DFC">
              <w:rPr>
                <w:rFonts w:ascii="Arial" w:hAnsi="Arial" w:cs="Arial"/>
                <w:sz w:val="20"/>
                <w:szCs w:val="20"/>
              </w:rPr>
              <w:lastRenderedPageBreak/>
              <w:t>1.1.</w:t>
            </w:r>
            <w:r w:rsidR="00BC1B74" w:rsidRPr="00A01DFC">
              <w:rPr>
                <w:rFonts w:ascii="Arial" w:hAnsi="Arial" w:cs="Arial"/>
                <w:sz w:val="20"/>
                <w:szCs w:val="20"/>
              </w:rPr>
              <w:t>3</w:t>
            </w:r>
            <w:r w:rsidRPr="00A01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DFC">
              <w:rPr>
                <w:rFonts w:ascii="Arial" w:hAnsi="Arial" w:cs="Arial"/>
                <w:b/>
                <w:sz w:val="20"/>
                <w:szCs w:val="20"/>
              </w:rPr>
              <w:t>Gaskonzentration</w:t>
            </w:r>
            <w:r w:rsidR="006A3A3F" w:rsidRPr="00A01DFC">
              <w:rPr>
                <w:rFonts w:ascii="Arial" w:hAnsi="Arial" w:cs="Arial"/>
                <w:b/>
                <w:sz w:val="20"/>
                <w:szCs w:val="20"/>
              </w:rPr>
              <w:t xml:space="preserve"> nach Austritt der Gasmenge</w:t>
            </w:r>
            <w:r w:rsidR="00702AB5" w:rsidRPr="00A01DFC">
              <w:rPr>
                <w:rFonts w:ascii="Arial" w:hAnsi="Arial" w:cs="Arial"/>
                <w:b/>
                <w:sz w:val="20"/>
                <w:szCs w:val="20"/>
              </w:rPr>
              <w:t xml:space="preserve"> der größten angeschlossenen Einheit</w:t>
            </w:r>
          </w:p>
          <w:p w:rsidR="00DA37A0" w:rsidRPr="00CC5C3F" w:rsidRDefault="00DA37A0" w:rsidP="00960FB8">
            <w:pPr>
              <w:ind w:firstLine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C5C3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53F8D" w:rsidRPr="00CC5C3F">
              <w:rPr>
                <w:rFonts w:ascii="Arial" w:hAnsi="Arial" w:cs="Arial"/>
                <w:sz w:val="20"/>
                <w:szCs w:val="20"/>
              </w:rPr>
              <w:t xml:space="preserve">□   </w:t>
            </w:r>
            <w:r w:rsidR="00F97940" w:rsidRPr="00CC5C3F">
              <w:rPr>
                <w:rFonts w:ascii="Arial" w:hAnsi="Arial" w:cs="Arial"/>
                <w:sz w:val="20"/>
                <w:szCs w:val="20"/>
              </w:rPr>
              <w:t>m</w:t>
            </w:r>
            <w:r w:rsidRPr="00CC5C3F">
              <w:rPr>
                <w:rFonts w:ascii="Arial" w:hAnsi="Arial" w:cs="Arial"/>
                <w:sz w:val="20"/>
                <w:szCs w:val="20"/>
              </w:rPr>
              <w:t>aximal zu erwartende Kohlendioxid-Konzentration:</w:t>
            </w:r>
            <w:r w:rsidR="00CC5C3F">
              <w:rPr>
                <w:rFonts w:ascii="Arial" w:hAnsi="Arial" w:cs="Arial"/>
                <w:sz w:val="20"/>
                <w:szCs w:val="20"/>
              </w:rPr>
              <w:t xml:space="preserve"> ………..</w:t>
            </w:r>
            <w:r w:rsidRPr="00CC5C3F">
              <w:rPr>
                <w:rFonts w:ascii="Arial" w:hAnsi="Arial" w:cs="Arial"/>
                <w:sz w:val="20"/>
                <w:szCs w:val="20"/>
              </w:rPr>
              <w:t>………</w:t>
            </w:r>
            <w:r w:rsidR="0081192C" w:rsidRPr="00CC5C3F">
              <w:rPr>
                <w:rFonts w:ascii="Arial" w:hAnsi="Arial" w:cs="Arial"/>
                <w:sz w:val="20"/>
                <w:szCs w:val="20"/>
              </w:rPr>
              <w:t>…</w:t>
            </w:r>
            <w:r w:rsidR="00CC5C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C3F">
              <w:rPr>
                <w:rFonts w:ascii="Arial" w:hAnsi="Arial" w:cs="Arial"/>
                <w:sz w:val="20"/>
                <w:szCs w:val="20"/>
              </w:rPr>
              <w:t>Vol.-% CO</w:t>
            </w:r>
            <w:r w:rsidRPr="00CC5C3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924DD4" w:rsidRPr="00CC5C3F">
              <w:rPr>
                <w:rFonts w:ascii="Arial" w:hAnsi="Arial" w:cs="Arial"/>
                <w:sz w:val="20"/>
                <w:szCs w:val="20"/>
              </w:rPr>
              <w:t xml:space="preserve"> im Raum</w:t>
            </w:r>
          </w:p>
          <w:p w:rsidR="00CC5C3F" w:rsidRDefault="00DA37A0" w:rsidP="00960FB8">
            <w:pPr>
              <w:ind w:firstLine="0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CC5C3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4411A" w:rsidRPr="00CC5C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3F8D" w:rsidRPr="00CC5C3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34411A" w:rsidRPr="00CC5C3F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(bei Aufstellung der </w:t>
            </w:r>
            <w:r w:rsidR="00560354" w:rsidRPr="00CC5C3F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angeschlossenen </w:t>
            </w:r>
            <w:r w:rsidR="0034411A" w:rsidRPr="00CC5C3F">
              <w:rPr>
                <w:rFonts w:ascii="Arial" w:hAnsi="Arial" w:cs="Arial"/>
                <w:i/>
                <w:color w:val="auto"/>
                <w:sz w:val="20"/>
                <w:szCs w:val="20"/>
              </w:rPr>
              <w:t>Druckgasflasche(n) im Fasskühler oder</w:t>
            </w:r>
            <w:r w:rsidR="00560354" w:rsidRPr="00CC5C3F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="0034411A" w:rsidRPr="00CC5C3F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innerhalb der </w:t>
            </w:r>
          </w:p>
          <w:p w:rsidR="0034411A" w:rsidRDefault="00CC5C3F" w:rsidP="003D7A17">
            <w:pPr>
              <w:spacing w:after="60"/>
              <w:ind w:firstLine="0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              </w:t>
            </w:r>
            <w:r w:rsidR="0034411A" w:rsidRPr="00CC5C3F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Theke ist </w:t>
            </w:r>
            <w:r w:rsidR="002E44EB" w:rsidRPr="00CC5C3F">
              <w:rPr>
                <w:rFonts w:ascii="Arial" w:hAnsi="Arial" w:cs="Arial"/>
                <w:i/>
                <w:color w:val="auto"/>
                <w:sz w:val="20"/>
                <w:szCs w:val="20"/>
              </w:rPr>
              <w:t>d</w:t>
            </w:r>
            <w:r w:rsidR="0034411A" w:rsidRPr="00CC5C3F">
              <w:rPr>
                <w:rFonts w:ascii="Arial" w:hAnsi="Arial" w:cs="Arial"/>
                <w:i/>
                <w:color w:val="auto"/>
                <w:sz w:val="20"/>
                <w:szCs w:val="20"/>
              </w:rPr>
              <w:t>er</w:t>
            </w:r>
            <w:r w:rsidR="002E44EB" w:rsidRPr="00CC5C3F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="0034411A" w:rsidRPr="00CC5C3F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Aufstellungsraum </w:t>
            </w:r>
            <w:r w:rsidR="002E44EB" w:rsidRPr="00CC5C3F">
              <w:rPr>
                <w:rFonts w:ascii="Arial" w:hAnsi="Arial" w:cs="Arial"/>
                <w:i/>
                <w:color w:val="auto"/>
                <w:sz w:val="20"/>
                <w:szCs w:val="20"/>
              </w:rPr>
              <w:t>des Fasskühlers bzw. der Theke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="0034411A" w:rsidRPr="00CC5C3F">
              <w:rPr>
                <w:rFonts w:ascii="Arial" w:hAnsi="Arial" w:cs="Arial"/>
                <w:i/>
                <w:color w:val="auto"/>
                <w:sz w:val="20"/>
                <w:szCs w:val="20"/>
              </w:rPr>
              <w:t>maßgebend)</w:t>
            </w:r>
          </w:p>
          <w:p w:rsidR="00DA37A0" w:rsidRPr="00CC5C3F" w:rsidRDefault="0034411A" w:rsidP="00960FB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C5C3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DA37A0" w:rsidRPr="00CC5C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3F8D" w:rsidRPr="00CC5C3F">
              <w:rPr>
                <w:rFonts w:ascii="Arial" w:hAnsi="Arial" w:cs="Arial"/>
                <w:sz w:val="20"/>
                <w:szCs w:val="20"/>
              </w:rPr>
              <w:t xml:space="preserve">□   </w:t>
            </w:r>
            <w:r w:rsidR="00F97940" w:rsidRPr="00CC5C3F">
              <w:rPr>
                <w:rFonts w:ascii="Arial" w:hAnsi="Arial" w:cs="Arial"/>
                <w:sz w:val="20"/>
                <w:szCs w:val="20"/>
              </w:rPr>
              <w:t>m</w:t>
            </w:r>
            <w:r w:rsidR="00DA37A0" w:rsidRPr="00CC5C3F">
              <w:rPr>
                <w:rFonts w:ascii="Arial" w:hAnsi="Arial" w:cs="Arial"/>
                <w:sz w:val="20"/>
                <w:szCs w:val="20"/>
              </w:rPr>
              <w:t xml:space="preserve">inimal zu erwartende Sauerstoffkonzentration: </w:t>
            </w:r>
            <w:r w:rsidR="00CC5C3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A43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C3F">
              <w:rPr>
                <w:rFonts w:ascii="Arial" w:hAnsi="Arial" w:cs="Arial"/>
                <w:sz w:val="20"/>
                <w:szCs w:val="20"/>
              </w:rPr>
              <w:t>…</w:t>
            </w:r>
            <w:r w:rsidR="00DA37A0" w:rsidRPr="00CC5C3F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81192C" w:rsidRPr="00CC5C3F">
              <w:rPr>
                <w:rFonts w:ascii="Arial" w:hAnsi="Arial" w:cs="Arial"/>
                <w:sz w:val="20"/>
                <w:szCs w:val="20"/>
              </w:rPr>
              <w:t>.</w:t>
            </w:r>
            <w:r w:rsidR="00CC5C3F">
              <w:rPr>
                <w:rFonts w:ascii="Arial" w:hAnsi="Arial" w:cs="Arial"/>
                <w:sz w:val="20"/>
                <w:szCs w:val="20"/>
              </w:rPr>
              <w:t>.</w:t>
            </w:r>
            <w:r w:rsidR="00DA37A0" w:rsidRPr="00CC5C3F">
              <w:rPr>
                <w:rFonts w:ascii="Arial" w:hAnsi="Arial" w:cs="Arial"/>
                <w:sz w:val="20"/>
                <w:szCs w:val="20"/>
              </w:rPr>
              <w:t xml:space="preserve"> Vol.-% O</w:t>
            </w:r>
            <w:r w:rsidR="00DA37A0" w:rsidRPr="00CC5C3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924DD4" w:rsidRPr="00CC5C3F">
              <w:rPr>
                <w:rFonts w:ascii="Arial" w:hAnsi="Arial" w:cs="Arial"/>
                <w:sz w:val="20"/>
                <w:szCs w:val="20"/>
              </w:rPr>
              <w:t xml:space="preserve"> im Raum</w:t>
            </w:r>
          </w:p>
          <w:p w:rsidR="00560354" w:rsidRPr="00CC5C3F" w:rsidRDefault="00DA37A0" w:rsidP="00960FB8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CC5C3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53F8D" w:rsidRPr="00CC5C3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C5C3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CC5C3F">
              <w:rPr>
                <w:rFonts w:ascii="Arial" w:hAnsi="Arial" w:cs="Arial"/>
                <w:i/>
                <w:sz w:val="20"/>
                <w:szCs w:val="20"/>
              </w:rPr>
              <w:t xml:space="preserve">nur </w:t>
            </w:r>
            <w:r w:rsidRPr="00CC5C3F">
              <w:rPr>
                <w:rFonts w:ascii="Arial" w:hAnsi="Arial" w:cs="Arial"/>
                <w:i/>
                <w:sz w:val="20"/>
                <w:szCs w:val="20"/>
              </w:rPr>
              <w:t xml:space="preserve">bei einem Stickstoffanteil in der/den </w:t>
            </w:r>
            <w:r w:rsidR="00560354" w:rsidRPr="00CC5C3F">
              <w:rPr>
                <w:rFonts w:ascii="Arial" w:hAnsi="Arial" w:cs="Arial"/>
                <w:i/>
                <w:sz w:val="20"/>
                <w:szCs w:val="20"/>
              </w:rPr>
              <w:t xml:space="preserve">angeschlossenen </w:t>
            </w:r>
            <w:r w:rsidRPr="00CC5C3F">
              <w:rPr>
                <w:rFonts w:ascii="Arial" w:hAnsi="Arial" w:cs="Arial"/>
                <w:i/>
                <w:sz w:val="20"/>
                <w:szCs w:val="20"/>
              </w:rPr>
              <w:t xml:space="preserve">Druckgasflasche(n) von </w:t>
            </w:r>
          </w:p>
          <w:p w:rsidR="00DA37A0" w:rsidRPr="00960FB8" w:rsidRDefault="00560354" w:rsidP="00326A4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C5C3F">
              <w:rPr>
                <w:rFonts w:ascii="Arial" w:hAnsi="Arial" w:cs="Arial"/>
                <w:i/>
                <w:sz w:val="20"/>
                <w:szCs w:val="20"/>
              </w:rPr>
              <w:t xml:space="preserve">               </w:t>
            </w:r>
            <w:r w:rsidR="00DA37A0" w:rsidRPr="00CC5C3F">
              <w:rPr>
                <w:rFonts w:ascii="Arial" w:hAnsi="Arial" w:cs="Arial"/>
                <w:i/>
                <w:color w:val="auto"/>
                <w:sz w:val="20"/>
                <w:szCs w:val="20"/>
              </w:rPr>
              <w:t>8</w:t>
            </w:r>
            <w:r w:rsidR="00DA37A0" w:rsidRPr="00CC5C3F">
              <w:rPr>
                <w:rFonts w:ascii="Arial" w:hAnsi="Arial" w:cs="Arial"/>
                <w:i/>
                <w:sz w:val="20"/>
                <w:szCs w:val="20"/>
              </w:rPr>
              <w:t>5 %</w:t>
            </w:r>
            <w:r w:rsidR="003B3638" w:rsidRPr="00CC5C3F">
              <w:rPr>
                <w:rFonts w:ascii="Arial" w:hAnsi="Arial" w:cs="Arial"/>
                <w:i/>
                <w:sz w:val="20"/>
                <w:szCs w:val="20"/>
              </w:rPr>
              <w:t xml:space="preserve"> oder mehr</w:t>
            </w:r>
            <w:r w:rsidR="00DA37A0" w:rsidRPr="00CC5C3F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</w:tc>
      </w:tr>
      <w:tr w:rsidR="00556DA1" w:rsidRPr="00960FB8" w:rsidTr="00960FB8">
        <w:trPr>
          <w:trHeight w:val="144"/>
        </w:trPr>
        <w:tc>
          <w:tcPr>
            <w:tcW w:w="9401" w:type="dxa"/>
            <w:shd w:val="clear" w:color="auto" w:fill="auto"/>
          </w:tcPr>
          <w:p w:rsidR="00556DA1" w:rsidRPr="00180578" w:rsidRDefault="00556DA1" w:rsidP="00326A49">
            <w:pPr>
              <w:spacing w:before="8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80578">
              <w:rPr>
                <w:rFonts w:ascii="Arial" w:hAnsi="Arial" w:cs="Arial"/>
                <w:sz w:val="20"/>
                <w:szCs w:val="20"/>
              </w:rPr>
              <w:lastRenderedPageBreak/>
              <w:t xml:space="preserve">1.2    </w:t>
            </w:r>
            <w:r w:rsidRPr="00180578">
              <w:rPr>
                <w:rFonts w:ascii="Arial" w:hAnsi="Arial" w:cs="Arial"/>
                <w:b/>
                <w:sz w:val="20"/>
                <w:szCs w:val="20"/>
              </w:rPr>
              <w:t>Entnahme aus stationären Druckbehältern</w:t>
            </w:r>
            <w:r w:rsidRPr="00180578">
              <w:rPr>
                <w:rFonts w:ascii="Arial" w:hAnsi="Arial" w:cs="Arial"/>
                <w:sz w:val="20"/>
                <w:szCs w:val="20"/>
              </w:rPr>
              <w:t xml:space="preserve"> (Druckgeräte)</w:t>
            </w:r>
          </w:p>
          <w:p w:rsidR="00556DA1" w:rsidRPr="00180578" w:rsidRDefault="00556DA1" w:rsidP="00A26AF5">
            <w:pPr>
              <w:spacing w:after="8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80578">
              <w:rPr>
                <w:rFonts w:ascii="Arial" w:hAnsi="Arial" w:cs="Arial"/>
                <w:sz w:val="20"/>
                <w:szCs w:val="20"/>
              </w:rPr>
              <w:t xml:space="preserve">1.2.1 </w:t>
            </w:r>
            <w:r w:rsidRPr="00180578">
              <w:rPr>
                <w:rFonts w:ascii="Arial" w:hAnsi="Arial" w:cs="Arial"/>
                <w:b/>
                <w:sz w:val="20"/>
                <w:szCs w:val="20"/>
              </w:rPr>
              <w:t>Angeschlossene Schankgase</w:t>
            </w:r>
          </w:p>
          <w:p w:rsidR="00556DA1" w:rsidRPr="00CC5C3F" w:rsidRDefault="00556DA1" w:rsidP="00556DA1">
            <w:pPr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C5C3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C5C3F">
              <w:rPr>
                <w:rFonts w:ascii="Arial" w:hAnsi="Arial" w:cs="Arial"/>
                <w:sz w:val="20"/>
                <w:szCs w:val="20"/>
                <w:u w:val="single"/>
              </w:rPr>
              <w:t>Behälter 1</w:t>
            </w:r>
          </w:p>
          <w:p w:rsidR="00556DA1" w:rsidRPr="00CC5C3F" w:rsidRDefault="00556DA1" w:rsidP="00556DA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C5C3F">
              <w:rPr>
                <w:rFonts w:ascii="Arial" w:hAnsi="Arial" w:cs="Arial"/>
                <w:sz w:val="20"/>
                <w:szCs w:val="20"/>
              </w:rPr>
              <w:t xml:space="preserve">         Schankgas: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CC5C3F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="00261196">
              <w:rPr>
                <w:rFonts w:ascii="Arial" w:hAnsi="Arial" w:cs="Arial"/>
                <w:sz w:val="20"/>
                <w:szCs w:val="20"/>
              </w:rPr>
              <w:t>.</w:t>
            </w:r>
            <w:r w:rsidRPr="00CC5C3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56DA1" w:rsidRPr="00CC5C3F" w:rsidRDefault="00556DA1" w:rsidP="00556DA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C5C3F">
              <w:rPr>
                <w:rFonts w:ascii="Arial" w:hAnsi="Arial" w:cs="Arial"/>
                <w:sz w:val="20"/>
                <w:szCs w:val="20"/>
              </w:rPr>
              <w:t xml:space="preserve">         Hersteller: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CC5C3F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="00261196">
              <w:rPr>
                <w:rFonts w:ascii="Arial" w:hAnsi="Arial" w:cs="Arial"/>
                <w:sz w:val="20"/>
                <w:szCs w:val="20"/>
              </w:rPr>
              <w:t>.</w:t>
            </w:r>
            <w:r w:rsidRPr="00CC5C3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56DA1" w:rsidRPr="00CC5C3F" w:rsidRDefault="00556DA1" w:rsidP="00556DA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C5C3F">
              <w:rPr>
                <w:rFonts w:ascii="Arial" w:hAnsi="Arial" w:cs="Arial"/>
                <w:sz w:val="20"/>
                <w:szCs w:val="20"/>
              </w:rPr>
              <w:t xml:space="preserve">         Herstell-Nr.: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CC5C3F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556DA1" w:rsidRPr="00CC5C3F" w:rsidRDefault="00556DA1" w:rsidP="00556DA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C5C3F">
              <w:rPr>
                <w:rFonts w:ascii="Arial" w:hAnsi="Arial" w:cs="Arial"/>
                <w:sz w:val="20"/>
                <w:szCs w:val="20"/>
              </w:rPr>
              <w:t xml:space="preserve">         Fassungsvermögen: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………..</w:t>
            </w:r>
            <w:r w:rsidRPr="00CC5C3F">
              <w:rPr>
                <w:rFonts w:ascii="Arial" w:hAnsi="Arial" w:cs="Arial"/>
                <w:sz w:val="20"/>
                <w:szCs w:val="20"/>
              </w:rPr>
              <w:t>… (in Liter)</w:t>
            </w:r>
          </w:p>
          <w:p w:rsidR="00556DA1" w:rsidRPr="00CC5C3F" w:rsidRDefault="00556DA1" w:rsidP="00556DA1">
            <w:pPr>
              <w:spacing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C5C3F">
              <w:rPr>
                <w:rFonts w:ascii="Arial" w:hAnsi="Arial" w:cs="Arial"/>
                <w:sz w:val="20"/>
                <w:szCs w:val="20"/>
              </w:rPr>
              <w:t xml:space="preserve">         Fassungsvermögen: 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………..</w:t>
            </w:r>
            <w:r w:rsidRPr="00CC5C3F">
              <w:rPr>
                <w:rFonts w:ascii="Arial" w:hAnsi="Arial" w:cs="Arial"/>
                <w:sz w:val="20"/>
                <w:szCs w:val="20"/>
              </w:rPr>
              <w:t>…… (in kg)</w:t>
            </w:r>
          </w:p>
          <w:p w:rsidR="00556DA1" w:rsidRPr="00CC5C3F" w:rsidRDefault="00556DA1" w:rsidP="00556DA1">
            <w:pPr>
              <w:ind w:firstLine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C5C3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C5C3F">
              <w:rPr>
                <w:rFonts w:ascii="Arial" w:hAnsi="Arial" w:cs="Arial"/>
                <w:sz w:val="20"/>
                <w:szCs w:val="20"/>
                <w:u w:val="single"/>
              </w:rPr>
              <w:t>Behälter 2</w:t>
            </w:r>
          </w:p>
          <w:p w:rsidR="00556DA1" w:rsidRPr="00CC5C3F" w:rsidRDefault="00556DA1" w:rsidP="00556DA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C5C3F">
              <w:rPr>
                <w:rFonts w:ascii="Arial" w:hAnsi="Arial" w:cs="Arial"/>
                <w:sz w:val="20"/>
                <w:szCs w:val="20"/>
              </w:rPr>
              <w:t xml:space="preserve">         Schankgas: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C5C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3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C3F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  <w:p w:rsidR="00556DA1" w:rsidRPr="00CC5C3F" w:rsidRDefault="00556DA1" w:rsidP="00556DA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C5C3F">
              <w:rPr>
                <w:rFonts w:ascii="Arial" w:hAnsi="Arial" w:cs="Arial"/>
                <w:sz w:val="20"/>
                <w:szCs w:val="20"/>
              </w:rPr>
              <w:t xml:space="preserve">         Hersteller: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1A43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5C3F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  <w:p w:rsidR="00556DA1" w:rsidRPr="00CC5C3F" w:rsidRDefault="00556DA1" w:rsidP="00556DA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C5C3F">
              <w:rPr>
                <w:rFonts w:ascii="Arial" w:hAnsi="Arial" w:cs="Arial"/>
                <w:sz w:val="20"/>
                <w:szCs w:val="20"/>
              </w:rPr>
              <w:t xml:space="preserve">         Herstell-Nr.: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CC5C3F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  <w:p w:rsidR="00556DA1" w:rsidRPr="00CC5C3F" w:rsidRDefault="00556DA1" w:rsidP="00556DA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C5C3F">
              <w:rPr>
                <w:rFonts w:ascii="Arial" w:hAnsi="Arial" w:cs="Arial"/>
                <w:sz w:val="20"/>
                <w:szCs w:val="20"/>
              </w:rPr>
              <w:t xml:space="preserve">         Fassungsvermögen: 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CC5C3F">
              <w:rPr>
                <w:rFonts w:ascii="Arial" w:hAnsi="Arial" w:cs="Arial"/>
                <w:sz w:val="20"/>
                <w:szCs w:val="20"/>
              </w:rPr>
              <w:t xml:space="preserve"> (in Liter)</w:t>
            </w:r>
          </w:p>
          <w:p w:rsidR="00556DA1" w:rsidRPr="00CC5C3F" w:rsidRDefault="00556DA1" w:rsidP="00556DA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C5C3F">
              <w:rPr>
                <w:rFonts w:ascii="Arial" w:hAnsi="Arial" w:cs="Arial"/>
                <w:sz w:val="20"/>
                <w:szCs w:val="20"/>
              </w:rPr>
              <w:t xml:space="preserve">         Fassungsvermögen: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CC5C3F">
              <w:rPr>
                <w:rFonts w:ascii="Arial" w:hAnsi="Arial" w:cs="Arial"/>
                <w:sz w:val="20"/>
                <w:szCs w:val="20"/>
              </w:rPr>
              <w:t>… (in kg)</w:t>
            </w:r>
          </w:p>
          <w:p w:rsidR="00556DA1" w:rsidRPr="00CC5C3F" w:rsidRDefault="00556DA1" w:rsidP="00556DA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C5C3F">
              <w:rPr>
                <w:rFonts w:ascii="Arial" w:hAnsi="Arial" w:cs="Arial"/>
                <w:sz w:val="20"/>
                <w:szCs w:val="20"/>
              </w:rPr>
              <w:t xml:space="preserve">         □   Entnahme aus einem Druckbehälter</w:t>
            </w:r>
          </w:p>
          <w:p w:rsidR="00556DA1" w:rsidRPr="00960FB8" w:rsidRDefault="00556DA1" w:rsidP="00326A4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C5C3F">
              <w:rPr>
                <w:rFonts w:ascii="Arial" w:hAnsi="Arial" w:cs="Arial"/>
                <w:sz w:val="20"/>
                <w:szCs w:val="20"/>
              </w:rPr>
              <w:t xml:space="preserve">         □   Entnahme gleichzeitig aus mehreren Druckbehältern, Anzahl …………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</w:p>
        </w:tc>
      </w:tr>
      <w:tr w:rsidR="00ED3A04" w:rsidRPr="00960FB8" w:rsidTr="00960FB8">
        <w:trPr>
          <w:trHeight w:val="144"/>
        </w:trPr>
        <w:tc>
          <w:tcPr>
            <w:tcW w:w="9401" w:type="dxa"/>
            <w:shd w:val="clear" w:color="auto" w:fill="auto"/>
          </w:tcPr>
          <w:p w:rsidR="00ED3A04" w:rsidRPr="00180578" w:rsidRDefault="00ED3A04" w:rsidP="00A26AF5">
            <w:pPr>
              <w:spacing w:before="80" w:after="8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80578">
              <w:rPr>
                <w:rFonts w:ascii="Arial" w:hAnsi="Arial" w:cs="Arial"/>
                <w:sz w:val="20"/>
                <w:szCs w:val="20"/>
              </w:rPr>
              <w:t xml:space="preserve">1.2.2 </w:t>
            </w:r>
            <w:r w:rsidRPr="00180578">
              <w:rPr>
                <w:rFonts w:ascii="Arial" w:hAnsi="Arial" w:cs="Arial"/>
                <w:b/>
                <w:sz w:val="20"/>
                <w:szCs w:val="20"/>
              </w:rPr>
              <w:t>Aufstellung angeschlossene(r) Druckbehälter</w:t>
            </w:r>
          </w:p>
          <w:p w:rsidR="00ED3A04" w:rsidRPr="00556DA1" w:rsidRDefault="00ED3A04" w:rsidP="00ED3A0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56DA1">
              <w:rPr>
                <w:rFonts w:ascii="Arial" w:hAnsi="Arial" w:cs="Arial"/>
                <w:sz w:val="20"/>
                <w:szCs w:val="20"/>
              </w:rPr>
              <w:t xml:space="preserve">         □   im Freien, freistehend</w:t>
            </w:r>
          </w:p>
          <w:p w:rsidR="00ED3A04" w:rsidRPr="00556DA1" w:rsidRDefault="00ED3A04" w:rsidP="00ED3A0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56DA1">
              <w:rPr>
                <w:rFonts w:ascii="Arial" w:hAnsi="Arial" w:cs="Arial"/>
                <w:sz w:val="20"/>
                <w:szCs w:val="20"/>
              </w:rPr>
              <w:t xml:space="preserve">         □   im Freien, im Kasten/Schrank</w:t>
            </w:r>
          </w:p>
          <w:p w:rsidR="00ED3A04" w:rsidRPr="00556DA1" w:rsidRDefault="00ED3A04" w:rsidP="00ED3A0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56DA1">
              <w:rPr>
                <w:rFonts w:ascii="Arial" w:hAnsi="Arial" w:cs="Arial"/>
                <w:sz w:val="20"/>
                <w:szCs w:val="20"/>
              </w:rPr>
              <w:t xml:space="preserve">         □   im Raum, z. B. im Lager, in Fertiggarage, im Keller, 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  <w:r w:rsidRPr="00556DA1">
              <w:rPr>
                <w:rFonts w:ascii="Arial" w:hAnsi="Arial" w:cs="Arial"/>
                <w:sz w:val="20"/>
                <w:szCs w:val="20"/>
              </w:rPr>
              <w:t>… (Sonstiger),</w:t>
            </w:r>
          </w:p>
          <w:p w:rsidR="00ED3A04" w:rsidRPr="00556DA1" w:rsidRDefault="00ED3A04" w:rsidP="00ED3A0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56DA1">
              <w:rPr>
                <w:rFonts w:ascii="Arial" w:hAnsi="Arial" w:cs="Arial"/>
                <w:sz w:val="20"/>
                <w:szCs w:val="20"/>
              </w:rPr>
              <w:t xml:space="preserve">              zu betrachtendes Raumvolumen (L x B x H) …………………………………… (in m³)</w:t>
            </w:r>
          </w:p>
          <w:p w:rsidR="00ED3A04" w:rsidRPr="00960FB8" w:rsidRDefault="00ED3A04" w:rsidP="00326A4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556DA1">
              <w:rPr>
                <w:rFonts w:ascii="Arial" w:hAnsi="Arial" w:cs="Arial"/>
                <w:sz w:val="20"/>
                <w:szCs w:val="20"/>
              </w:rPr>
              <w:t xml:space="preserve">         □   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  <w:r w:rsidRPr="00556DA1">
              <w:rPr>
                <w:rFonts w:ascii="Arial" w:hAnsi="Arial" w:cs="Arial"/>
                <w:sz w:val="20"/>
                <w:szCs w:val="20"/>
              </w:rPr>
              <w:t>. (Sonstige)</w:t>
            </w:r>
          </w:p>
        </w:tc>
      </w:tr>
      <w:tr w:rsidR="00240E4A" w:rsidRPr="00960FB8" w:rsidTr="00960FB8">
        <w:trPr>
          <w:trHeight w:val="144"/>
        </w:trPr>
        <w:tc>
          <w:tcPr>
            <w:tcW w:w="9401" w:type="dxa"/>
            <w:shd w:val="clear" w:color="auto" w:fill="auto"/>
          </w:tcPr>
          <w:p w:rsidR="00195873" w:rsidRPr="00180578" w:rsidRDefault="00195873" w:rsidP="00A26AF5">
            <w:pPr>
              <w:spacing w:before="80" w:after="8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80578">
              <w:rPr>
                <w:rFonts w:ascii="Arial" w:hAnsi="Arial" w:cs="Arial"/>
                <w:sz w:val="20"/>
                <w:szCs w:val="20"/>
              </w:rPr>
              <w:t>1.</w:t>
            </w:r>
            <w:r w:rsidR="00FA0DA7" w:rsidRPr="00180578">
              <w:rPr>
                <w:rFonts w:ascii="Arial" w:hAnsi="Arial" w:cs="Arial"/>
                <w:sz w:val="20"/>
                <w:szCs w:val="20"/>
              </w:rPr>
              <w:t>2</w:t>
            </w:r>
            <w:r w:rsidRPr="00180578">
              <w:rPr>
                <w:rFonts w:ascii="Arial" w:hAnsi="Arial" w:cs="Arial"/>
                <w:sz w:val="20"/>
                <w:szCs w:val="20"/>
              </w:rPr>
              <w:t>.</w:t>
            </w:r>
            <w:r w:rsidR="00CF746A" w:rsidRPr="00180578">
              <w:rPr>
                <w:rFonts w:ascii="Arial" w:hAnsi="Arial" w:cs="Arial"/>
                <w:sz w:val="20"/>
                <w:szCs w:val="20"/>
              </w:rPr>
              <w:t>3</w:t>
            </w:r>
            <w:r w:rsidRPr="001805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578">
              <w:rPr>
                <w:rFonts w:ascii="Arial" w:hAnsi="Arial" w:cs="Arial"/>
                <w:b/>
                <w:sz w:val="20"/>
                <w:szCs w:val="20"/>
              </w:rPr>
              <w:t>Gaskonzentration</w:t>
            </w:r>
            <w:r w:rsidR="006A3A3F" w:rsidRPr="00180578">
              <w:rPr>
                <w:rFonts w:ascii="Arial" w:hAnsi="Arial" w:cs="Arial"/>
                <w:b/>
                <w:sz w:val="20"/>
                <w:szCs w:val="20"/>
              </w:rPr>
              <w:t xml:space="preserve"> nach Austritt der angeschlossenen Gasmenge</w:t>
            </w:r>
          </w:p>
          <w:p w:rsidR="00195873" w:rsidRPr="00ED3A04" w:rsidRDefault="00195873" w:rsidP="003D7A17">
            <w:pPr>
              <w:spacing w:after="60"/>
              <w:ind w:firstLine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ED3A04">
              <w:rPr>
                <w:rFonts w:ascii="Arial" w:hAnsi="Arial" w:cs="Arial"/>
                <w:sz w:val="20"/>
                <w:szCs w:val="20"/>
              </w:rPr>
              <w:t xml:space="preserve">         □   </w:t>
            </w:r>
            <w:r w:rsidR="00F97940" w:rsidRPr="00ED3A04">
              <w:rPr>
                <w:rFonts w:ascii="Arial" w:hAnsi="Arial" w:cs="Arial"/>
                <w:sz w:val="20"/>
                <w:szCs w:val="20"/>
              </w:rPr>
              <w:t>m</w:t>
            </w:r>
            <w:r w:rsidRPr="00ED3A04">
              <w:rPr>
                <w:rFonts w:ascii="Arial" w:hAnsi="Arial" w:cs="Arial"/>
                <w:sz w:val="20"/>
                <w:szCs w:val="20"/>
              </w:rPr>
              <w:t>aximal zu erwartende Kohlendioxid-Konzentration: ……</w:t>
            </w:r>
            <w:r w:rsidR="00ED3A04">
              <w:rPr>
                <w:rFonts w:ascii="Arial" w:hAnsi="Arial" w:cs="Arial"/>
                <w:sz w:val="20"/>
                <w:szCs w:val="20"/>
              </w:rPr>
              <w:t>………</w:t>
            </w:r>
            <w:r w:rsidR="00025A10">
              <w:rPr>
                <w:rFonts w:ascii="Arial" w:hAnsi="Arial" w:cs="Arial"/>
                <w:sz w:val="20"/>
                <w:szCs w:val="20"/>
              </w:rPr>
              <w:t>..</w:t>
            </w:r>
            <w:r w:rsidR="00ED3A04">
              <w:rPr>
                <w:rFonts w:ascii="Arial" w:hAnsi="Arial" w:cs="Arial"/>
                <w:sz w:val="20"/>
                <w:szCs w:val="20"/>
              </w:rPr>
              <w:t>.</w:t>
            </w:r>
            <w:r w:rsidRPr="00ED3A04">
              <w:rPr>
                <w:rFonts w:ascii="Arial" w:hAnsi="Arial" w:cs="Arial"/>
                <w:sz w:val="20"/>
                <w:szCs w:val="20"/>
              </w:rPr>
              <w:t>…</w:t>
            </w:r>
            <w:r w:rsidR="00ED3A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A04">
              <w:rPr>
                <w:rFonts w:ascii="Arial" w:hAnsi="Arial" w:cs="Arial"/>
                <w:sz w:val="20"/>
                <w:szCs w:val="20"/>
              </w:rPr>
              <w:t>Vol.-% CO</w:t>
            </w:r>
            <w:r w:rsidRPr="00ED3A0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D3A04">
              <w:rPr>
                <w:rFonts w:ascii="Arial" w:hAnsi="Arial" w:cs="Arial"/>
                <w:sz w:val="20"/>
                <w:szCs w:val="20"/>
              </w:rPr>
              <w:t xml:space="preserve"> im Raum</w:t>
            </w:r>
          </w:p>
          <w:p w:rsidR="00195873" w:rsidRPr="00ED3A04" w:rsidRDefault="00195873" w:rsidP="00960FB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D3A04">
              <w:rPr>
                <w:rFonts w:ascii="Arial" w:hAnsi="Arial" w:cs="Arial"/>
                <w:sz w:val="20"/>
                <w:szCs w:val="20"/>
              </w:rPr>
              <w:t xml:space="preserve">         □   </w:t>
            </w:r>
            <w:r w:rsidR="00F97940" w:rsidRPr="00ED3A04">
              <w:rPr>
                <w:rFonts w:ascii="Arial" w:hAnsi="Arial" w:cs="Arial"/>
                <w:sz w:val="20"/>
                <w:szCs w:val="20"/>
              </w:rPr>
              <w:t>m</w:t>
            </w:r>
            <w:r w:rsidRPr="00ED3A04">
              <w:rPr>
                <w:rFonts w:ascii="Arial" w:hAnsi="Arial" w:cs="Arial"/>
                <w:sz w:val="20"/>
                <w:szCs w:val="20"/>
              </w:rPr>
              <w:t xml:space="preserve">inimal zu erwartende Sauerstoffkonzentration: </w:t>
            </w:r>
            <w:r w:rsidR="00ED3A0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A43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A04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025A10">
              <w:rPr>
                <w:rFonts w:ascii="Arial" w:hAnsi="Arial" w:cs="Arial"/>
                <w:sz w:val="20"/>
                <w:szCs w:val="20"/>
              </w:rPr>
              <w:t>..</w:t>
            </w:r>
            <w:r w:rsidRPr="00ED3A04">
              <w:rPr>
                <w:rFonts w:ascii="Arial" w:hAnsi="Arial" w:cs="Arial"/>
                <w:sz w:val="20"/>
                <w:szCs w:val="20"/>
              </w:rPr>
              <w:t>. Vol.-% O</w:t>
            </w:r>
            <w:r w:rsidRPr="00ED3A0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D3A04">
              <w:rPr>
                <w:rFonts w:ascii="Arial" w:hAnsi="Arial" w:cs="Arial"/>
                <w:sz w:val="20"/>
                <w:szCs w:val="20"/>
              </w:rPr>
              <w:t xml:space="preserve"> im Raum</w:t>
            </w:r>
          </w:p>
          <w:p w:rsidR="003204AD" w:rsidRPr="00ED3A04" w:rsidRDefault="00195873" w:rsidP="00960FB8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ED3A04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ED3A04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ED3A04">
              <w:rPr>
                <w:rFonts w:ascii="Arial" w:hAnsi="Arial" w:cs="Arial"/>
                <w:i/>
                <w:sz w:val="20"/>
                <w:szCs w:val="20"/>
              </w:rPr>
              <w:t xml:space="preserve">nur </w:t>
            </w:r>
            <w:r w:rsidRPr="00ED3A04">
              <w:rPr>
                <w:rFonts w:ascii="Arial" w:hAnsi="Arial" w:cs="Arial"/>
                <w:i/>
                <w:sz w:val="20"/>
                <w:szCs w:val="20"/>
              </w:rPr>
              <w:t xml:space="preserve">bei einem Stickstoffanteil in dem/den </w:t>
            </w:r>
            <w:r w:rsidR="003204AD" w:rsidRPr="00ED3A04">
              <w:rPr>
                <w:rFonts w:ascii="Arial" w:hAnsi="Arial" w:cs="Arial"/>
                <w:i/>
                <w:sz w:val="20"/>
                <w:szCs w:val="20"/>
              </w:rPr>
              <w:t xml:space="preserve">angeschlossenen </w:t>
            </w:r>
            <w:r w:rsidRPr="00ED3A04">
              <w:rPr>
                <w:rFonts w:ascii="Arial" w:hAnsi="Arial" w:cs="Arial"/>
                <w:i/>
                <w:sz w:val="20"/>
                <w:szCs w:val="20"/>
              </w:rPr>
              <w:t xml:space="preserve">Druckbehälter(n) von </w:t>
            </w:r>
          </w:p>
          <w:p w:rsidR="00195873" w:rsidRPr="00960FB8" w:rsidRDefault="003204AD" w:rsidP="00326A49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ED3A04">
              <w:rPr>
                <w:rFonts w:ascii="Arial" w:hAnsi="Arial" w:cs="Arial"/>
                <w:i/>
                <w:sz w:val="20"/>
                <w:szCs w:val="20"/>
              </w:rPr>
              <w:t xml:space="preserve">               </w:t>
            </w:r>
            <w:r w:rsidR="00195873" w:rsidRPr="00ED3A04">
              <w:rPr>
                <w:rFonts w:ascii="Arial" w:hAnsi="Arial" w:cs="Arial"/>
                <w:i/>
                <w:sz w:val="20"/>
                <w:szCs w:val="20"/>
              </w:rPr>
              <w:t>85 %</w:t>
            </w:r>
            <w:r w:rsidR="003B3638" w:rsidRPr="00ED3A04">
              <w:rPr>
                <w:rFonts w:ascii="Arial" w:hAnsi="Arial" w:cs="Arial"/>
                <w:i/>
                <w:sz w:val="20"/>
                <w:szCs w:val="20"/>
              </w:rPr>
              <w:t xml:space="preserve"> oder mehr</w:t>
            </w:r>
            <w:r w:rsidR="00195873" w:rsidRPr="00ED3A0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326A49" w:rsidRPr="00960FB8" w:rsidTr="00960FB8">
        <w:trPr>
          <w:trHeight w:val="144"/>
        </w:trPr>
        <w:tc>
          <w:tcPr>
            <w:tcW w:w="9401" w:type="dxa"/>
            <w:shd w:val="clear" w:color="auto" w:fill="auto"/>
          </w:tcPr>
          <w:p w:rsidR="00326A49" w:rsidRPr="00180578" w:rsidRDefault="00326A49" w:rsidP="00326A49">
            <w:pPr>
              <w:spacing w:before="8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80578">
              <w:rPr>
                <w:rFonts w:ascii="Arial" w:hAnsi="Arial" w:cs="Arial"/>
                <w:sz w:val="20"/>
                <w:szCs w:val="20"/>
              </w:rPr>
              <w:t xml:space="preserve">2      </w:t>
            </w:r>
            <w:r w:rsidRPr="00180578">
              <w:rPr>
                <w:rFonts w:ascii="Arial" w:hAnsi="Arial" w:cs="Arial"/>
                <w:b/>
                <w:sz w:val="20"/>
                <w:szCs w:val="20"/>
              </w:rPr>
              <w:t>Getränke-, Grundstoffbehälter oder Karbonatoren</w:t>
            </w:r>
          </w:p>
          <w:p w:rsidR="00326A49" w:rsidRPr="00180578" w:rsidRDefault="00326A49" w:rsidP="00A26AF5">
            <w:pPr>
              <w:spacing w:after="8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80578">
              <w:rPr>
                <w:rFonts w:ascii="Arial" w:hAnsi="Arial" w:cs="Arial"/>
                <w:sz w:val="20"/>
                <w:szCs w:val="20"/>
              </w:rPr>
              <w:t xml:space="preserve">2.1   </w:t>
            </w:r>
            <w:r w:rsidRPr="00180578">
              <w:rPr>
                <w:rFonts w:ascii="Arial" w:hAnsi="Arial" w:cs="Arial"/>
                <w:b/>
                <w:sz w:val="20"/>
                <w:szCs w:val="20"/>
              </w:rPr>
              <w:t>Aufstellung der angeschlossenen Getränke-, Grundstoffbehälter od</w:t>
            </w:r>
            <w:r>
              <w:rPr>
                <w:rFonts w:ascii="Arial" w:hAnsi="Arial" w:cs="Arial"/>
                <w:b/>
                <w:sz w:val="20"/>
                <w:szCs w:val="20"/>
              </w:rPr>
              <w:t>er</w:t>
            </w:r>
            <w:r w:rsidRPr="00180578">
              <w:rPr>
                <w:rFonts w:ascii="Arial" w:hAnsi="Arial" w:cs="Arial"/>
                <w:b/>
                <w:sz w:val="20"/>
                <w:szCs w:val="20"/>
              </w:rPr>
              <w:t xml:space="preserve"> Karbonatoren</w:t>
            </w:r>
          </w:p>
          <w:p w:rsidR="00326A49" w:rsidRPr="00A01DFC" w:rsidRDefault="00326A49" w:rsidP="00326A4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01DFC">
              <w:rPr>
                <w:rFonts w:ascii="Arial" w:hAnsi="Arial" w:cs="Arial"/>
                <w:sz w:val="20"/>
                <w:szCs w:val="20"/>
              </w:rPr>
              <w:t xml:space="preserve">         □   im Raum, zu betrachtendes Raumvolumen (L x B x H) ………………………</w:t>
            </w:r>
            <w:r w:rsidR="00025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DFC">
              <w:rPr>
                <w:rFonts w:ascii="Arial" w:hAnsi="Arial" w:cs="Arial"/>
                <w:sz w:val="20"/>
                <w:szCs w:val="20"/>
              </w:rPr>
              <w:t>(in m³)</w:t>
            </w:r>
          </w:p>
          <w:p w:rsidR="00326A49" w:rsidRPr="00A01DFC" w:rsidRDefault="00326A49" w:rsidP="00326A4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01DFC">
              <w:rPr>
                <w:rFonts w:ascii="Arial" w:hAnsi="Arial" w:cs="Arial"/>
                <w:sz w:val="20"/>
                <w:szCs w:val="20"/>
              </w:rPr>
              <w:t xml:space="preserve">         □   im begehbaren Kühlraum bzw. in begehbarer Kühlzelle,</w:t>
            </w:r>
          </w:p>
          <w:p w:rsidR="00326A49" w:rsidRPr="00A01DFC" w:rsidRDefault="00326A49" w:rsidP="00326A49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1DFC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DFC">
              <w:rPr>
                <w:rFonts w:ascii="Arial" w:hAnsi="Arial" w:cs="Arial"/>
                <w:sz w:val="20"/>
                <w:szCs w:val="20"/>
              </w:rPr>
              <w:t xml:space="preserve">zu betrachtendes Raumvolumen (L x B x H) </w:t>
            </w:r>
            <w:r w:rsidR="00025A10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A01DFC">
              <w:rPr>
                <w:rFonts w:ascii="Arial" w:hAnsi="Arial" w:cs="Arial"/>
                <w:sz w:val="20"/>
                <w:szCs w:val="20"/>
              </w:rPr>
              <w:t>…………</w:t>
            </w:r>
            <w:r w:rsidR="00025A10">
              <w:rPr>
                <w:rFonts w:ascii="Arial" w:hAnsi="Arial" w:cs="Arial"/>
                <w:sz w:val="20"/>
                <w:szCs w:val="20"/>
              </w:rPr>
              <w:t>……</w:t>
            </w:r>
            <w:r w:rsidRPr="00A01DFC">
              <w:rPr>
                <w:rFonts w:ascii="Arial" w:hAnsi="Arial" w:cs="Arial"/>
                <w:sz w:val="20"/>
                <w:szCs w:val="20"/>
              </w:rPr>
              <w:t>………</w:t>
            </w:r>
            <w:r w:rsidR="00025A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DFC">
              <w:rPr>
                <w:rFonts w:ascii="Arial" w:hAnsi="Arial" w:cs="Arial"/>
                <w:sz w:val="20"/>
                <w:szCs w:val="20"/>
              </w:rPr>
              <w:t>(in m³)</w:t>
            </w:r>
          </w:p>
          <w:p w:rsidR="00326A49" w:rsidRPr="00A01DFC" w:rsidRDefault="00326A49" w:rsidP="00326A4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01DFC">
              <w:rPr>
                <w:rFonts w:ascii="Arial" w:hAnsi="Arial" w:cs="Arial"/>
                <w:sz w:val="20"/>
                <w:szCs w:val="20"/>
              </w:rPr>
              <w:t xml:space="preserve">         □   im Fasskühler</w:t>
            </w:r>
          </w:p>
          <w:p w:rsidR="00326A49" w:rsidRPr="00A01DFC" w:rsidRDefault="00326A49" w:rsidP="00326A4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01DFC">
              <w:rPr>
                <w:rFonts w:ascii="Arial" w:hAnsi="Arial" w:cs="Arial"/>
                <w:sz w:val="20"/>
                <w:szCs w:val="20"/>
              </w:rPr>
              <w:t xml:space="preserve">         □   innerhalb Theke </w:t>
            </w:r>
          </w:p>
          <w:p w:rsidR="00326A49" w:rsidRPr="00A01DFC" w:rsidRDefault="00326A49" w:rsidP="00326A4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01DFC">
              <w:rPr>
                <w:rFonts w:ascii="Arial" w:hAnsi="Arial" w:cs="Arial"/>
                <w:sz w:val="20"/>
                <w:szCs w:val="20"/>
              </w:rPr>
              <w:t xml:space="preserve">         □   im Freien</w:t>
            </w:r>
          </w:p>
          <w:p w:rsidR="00326A49" w:rsidRPr="00180578" w:rsidRDefault="00326A49" w:rsidP="00326A49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01DFC">
              <w:rPr>
                <w:rFonts w:ascii="Arial" w:hAnsi="Arial" w:cs="Arial"/>
                <w:sz w:val="20"/>
                <w:szCs w:val="20"/>
              </w:rPr>
              <w:t xml:space="preserve">         □   …………………………………………………………………………</w:t>
            </w:r>
            <w:r w:rsidR="001A43CF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A01DFC">
              <w:rPr>
                <w:rFonts w:ascii="Arial" w:hAnsi="Arial" w:cs="Arial"/>
                <w:sz w:val="20"/>
                <w:szCs w:val="20"/>
              </w:rPr>
              <w:t>.. (Sonstige)</w:t>
            </w:r>
          </w:p>
        </w:tc>
      </w:tr>
      <w:tr w:rsidR="00240E4A" w:rsidRPr="00960FB8" w:rsidTr="00960FB8">
        <w:trPr>
          <w:trHeight w:val="144"/>
        </w:trPr>
        <w:tc>
          <w:tcPr>
            <w:tcW w:w="9401" w:type="dxa"/>
            <w:shd w:val="clear" w:color="auto" w:fill="auto"/>
          </w:tcPr>
          <w:p w:rsidR="004B6944" w:rsidRPr="00326A49" w:rsidRDefault="003D7A17" w:rsidP="00A26AF5">
            <w:pPr>
              <w:spacing w:before="80" w:after="8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2.2  </w:t>
            </w:r>
            <w:r w:rsidR="00887951" w:rsidRPr="00326A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7951" w:rsidRPr="00326A49">
              <w:rPr>
                <w:rFonts w:ascii="Arial" w:hAnsi="Arial" w:cs="Arial"/>
                <w:b/>
                <w:sz w:val="20"/>
                <w:szCs w:val="20"/>
              </w:rPr>
              <w:t>Gaskonzentration</w:t>
            </w:r>
            <w:r w:rsidR="006A3A3F" w:rsidRPr="00326A49">
              <w:rPr>
                <w:rFonts w:ascii="Arial" w:hAnsi="Arial" w:cs="Arial"/>
                <w:b/>
                <w:sz w:val="20"/>
                <w:szCs w:val="20"/>
              </w:rPr>
              <w:t xml:space="preserve"> nach Austritt der angeschlossenen Gasmenge</w:t>
            </w:r>
          </w:p>
          <w:p w:rsidR="00887951" w:rsidRPr="00326A49" w:rsidRDefault="00887951" w:rsidP="00960FB8">
            <w:pPr>
              <w:ind w:firstLine="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26A49">
              <w:rPr>
                <w:rFonts w:ascii="Arial" w:hAnsi="Arial" w:cs="Arial"/>
                <w:sz w:val="20"/>
                <w:szCs w:val="20"/>
              </w:rPr>
              <w:t xml:space="preserve">         □   </w:t>
            </w:r>
            <w:r w:rsidR="00F97940" w:rsidRPr="00326A49">
              <w:rPr>
                <w:rFonts w:ascii="Arial" w:hAnsi="Arial" w:cs="Arial"/>
                <w:sz w:val="20"/>
                <w:szCs w:val="20"/>
              </w:rPr>
              <w:t>m</w:t>
            </w:r>
            <w:r w:rsidRPr="00326A49">
              <w:rPr>
                <w:rFonts w:ascii="Arial" w:hAnsi="Arial" w:cs="Arial"/>
                <w:sz w:val="20"/>
                <w:szCs w:val="20"/>
              </w:rPr>
              <w:t>aximal zu erwartende Kohlendioxid-Konzentration: ………</w:t>
            </w:r>
            <w:r w:rsidR="0079437B">
              <w:rPr>
                <w:rFonts w:ascii="Arial" w:hAnsi="Arial" w:cs="Arial"/>
                <w:sz w:val="20"/>
                <w:szCs w:val="20"/>
              </w:rPr>
              <w:t>….</w:t>
            </w:r>
            <w:r w:rsidRPr="00326A49">
              <w:rPr>
                <w:rFonts w:ascii="Arial" w:hAnsi="Arial" w:cs="Arial"/>
                <w:sz w:val="20"/>
                <w:szCs w:val="20"/>
              </w:rPr>
              <w:t>…</w:t>
            </w:r>
            <w:r w:rsidR="003D7A17">
              <w:rPr>
                <w:rFonts w:ascii="Arial" w:hAnsi="Arial" w:cs="Arial"/>
                <w:sz w:val="20"/>
                <w:szCs w:val="20"/>
              </w:rPr>
              <w:t>..</w:t>
            </w:r>
            <w:r w:rsidR="0079437B">
              <w:rPr>
                <w:rFonts w:ascii="Arial" w:hAnsi="Arial" w:cs="Arial"/>
                <w:sz w:val="20"/>
                <w:szCs w:val="20"/>
              </w:rPr>
              <w:t xml:space="preserve">... </w:t>
            </w:r>
            <w:r w:rsidRPr="00326A49">
              <w:rPr>
                <w:rFonts w:ascii="Arial" w:hAnsi="Arial" w:cs="Arial"/>
                <w:sz w:val="20"/>
                <w:szCs w:val="20"/>
              </w:rPr>
              <w:t>Vol.-% CO</w:t>
            </w:r>
            <w:r w:rsidRPr="00326A4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326A49">
              <w:rPr>
                <w:rFonts w:ascii="Arial" w:hAnsi="Arial" w:cs="Arial"/>
                <w:sz w:val="20"/>
                <w:szCs w:val="20"/>
              </w:rPr>
              <w:t xml:space="preserve"> im Raum</w:t>
            </w:r>
          </w:p>
          <w:p w:rsidR="00326A49" w:rsidRDefault="00887951" w:rsidP="00960FB8">
            <w:pPr>
              <w:ind w:firstLine="0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26A4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326A4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26A4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(bei Aufstellung der </w:t>
            </w:r>
            <w:r w:rsidR="002430F4" w:rsidRPr="00326A49">
              <w:rPr>
                <w:rFonts w:ascii="Arial" w:hAnsi="Arial" w:cs="Arial"/>
                <w:i/>
                <w:color w:val="auto"/>
                <w:sz w:val="20"/>
                <w:szCs w:val="20"/>
              </w:rPr>
              <w:t>angeschlossene</w:t>
            </w:r>
            <w:r w:rsidR="00326A49">
              <w:rPr>
                <w:rFonts w:ascii="Arial" w:hAnsi="Arial" w:cs="Arial"/>
                <w:i/>
                <w:color w:val="auto"/>
                <w:sz w:val="20"/>
                <w:szCs w:val="20"/>
              </w:rPr>
              <w:t>n</w:t>
            </w:r>
            <w:r w:rsidR="002430F4" w:rsidRPr="00326A4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Getränke- oder Grundstoffbehälter </w:t>
            </w:r>
            <w:r w:rsidRPr="00326A49">
              <w:rPr>
                <w:rFonts w:ascii="Arial" w:hAnsi="Arial" w:cs="Arial"/>
                <w:i/>
                <w:color w:val="auto"/>
                <w:sz w:val="20"/>
                <w:szCs w:val="20"/>
              </w:rPr>
              <w:t>im Fasskühler oder</w:t>
            </w:r>
          </w:p>
          <w:p w:rsidR="00887951" w:rsidRPr="00326A49" w:rsidRDefault="00326A49" w:rsidP="00A26D39">
            <w:pPr>
              <w:spacing w:after="60"/>
              <w:ind w:firstLine="0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              </w:t>
            </w:r>
            <w:r w:rsidR="00887951" w:rsidRPr="00326A49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innerhalb der Theke ist der Aufstellungsraum des Fasskühlers bzw. der Theke maßgebend)</w:t>
            </w:r>
          </w:p>
          <w:p w:rsidR="00887951" w:rsidRPr="00326A49" w:rsidRDefault="00887951" w:rsidP="00960FB8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26A49">
              <w:rPr>
                <w:rFonts w:ascii="Arial" w:hAnsi="Arial" w:cs="Arial"/>
                <w:sz w:val="20"/>
                <w:szCs w:val="20"/>
              </w:rPr>
              <w:t xml:space="preserve">         □   </w:t>
            </w:r>
            <w:r w:rsidR="00F97940" w:rsidRPr="00326A49">
              <w:rPr>
                <w:rFonts w:ascii="Arial" w:hAnsi="Arial" w:cs="Arial"/>
                <w:sz w:val="20"/>
                <w:szCs w:val="20"/>
              </w:rPr>
              <w:t>m</w:t>
            </w:r>
            <w:r w:rsidRPr="00326A49">
              <w:rPr>
                <w:rFonts w:ascii="Arial" w:hAnsi="Arial" w:cs="Arial"/>
                <w:sz w:val="20"/>
                <w:szCs w:val="20"/>
              </w:rPr>
              <w:t xml:space="preserve">inimal zu erwartende Sauerstoffkonzentration: </w:t>
            </w:r>
            <w:r w:rsidR="0079437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A43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6A49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3D7A17">
              <w:rPr>
                <w:rFonts w:ascii="Arial" w:hAnsi="Arial" w:cs="Arial"/>
                <w:sz w:val="20"/>
                <w:szCs w:val="20"/>
              </w:rPr>
              <w:t>..</w:t>
            </w:r>
            <w:r w:rsidRPr="00326A49">
              <w:rPr>
                <w:rFonts w:ascii="Arial" w:hAnsi="Arial" w:cs="Arial"/>
                <w:sz w:val="20"/>
                <w:szCs w:val="20"/>
              </w:rPr>
              <w:t>. Vol.-% O</w:t>
            </w:r>
            <w:r w:rsidRPr="00326A4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326A49">
              <w:rPr>
                <w:rFonts w:ascii="Arial" w:hAnsi="Arial" w:cs="Arial"/>
                <w:sz w:val="20"/>
                <w:szCs w:val="20"/>
              </w:rPr>
              <w:t xml:space="preserve"> im Raum</w:t>
            </w:r>
          </w:p>
          <w:p w:rsidR="003D7A17" w:rsidRDefault="00887951" w:rsidP="00960FB8">
            <w:pPr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326A49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326A49">
              <w:rPr>
                <w:rFonts w:ascii="Arial" w:hAnsi="Arial" w:cs="Arial"/>
                <w:i/>
                <w:sz w:val="20"/>
                <w:szCs w:val="20"/>
              </w:rPr>
              <w:t>(bei einem Stickstoffanteil in der/den Druckgasflasche(n)</w:t>
            </w:r>
            <w:r w:rsidR="00DD4828" w:rsidRPr="00326A49">
              <w:rPr>
                <w:rFonts w:ascii="Arial" w:hAnsi="Arial" w:cs="Arial"/>
                <w:i/>
                <w:sz w:val="20"/>
                <w:szCs w:val="20"/>
              </w:rPr>
              <w:t xml:space="preserve"> oder </w:t>
            </w:r>
            <w:r w:rsidR="00CB348C" w:rsidRPr="00326A49">
              <w:rPr>
                <w:rFonts w:ascii="Arial" w:hAnsi="Arial" w:cs="Arial"/>
                <w:i/>
                <w:sz w:val="20"/>
                <w:szCs w:val="20"/>
              </w:rPr>
              <w:t xml:space="preserve">dem/den </w:t>
            </w:r>
            <w:r w:rsidR="00DD4828" w:rsidRPr="00326A49">
              <w:rPr>
                <w:rFonts w:ascii="Arial" w:hAnsi="Arial" w:cs="Arial"/>
                <w:i/>
                <w:sz w:val="20"/>
                <w:szCs w:val="20"/>
              </w:rPr>
              <w:t>Druckbehälter</w:t>
            </w:r>
            <w:r w:rsidR="00CB348C" w:rsidRPr="00326A49">
              <w:rPr>
                <w:rFonts w:ascii="Arial" w:hAnsi="Arial" w:cs="Arial"/>
                <w:i/>
                <w:sz w:val="20"/>
                <w:szCs w:val="20"/>
              </w:rPr>
              <w:t>(n)</w:t>
            </w:r>
            <w:r w:rsidR="00DD4828" w:rsidRPr="00326A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26A49">
              <w:rPr>
                <w:rFonts w:ascii="Arial" w:hAnsi="Arial" w:cs="Arial"/>
                <w:i/>
                <w:sz w:val="20"/>
                <w:szCs w:val="20"/>
              </w:rPr>
              <w:t xml:space="preserve">von </w:t>
            </w:r>
          </w:p>
          <w:p w:rsidR="00887951" w:rsidRPr="00326A49" w:rsidRDefault="003D7A17" w:rsidP="00960FB8">
            <w:pPr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</w:t>
            </w:r>
            <w:r w:rsidR="00887951" w:rsidRPr="00326A49">
              <w:rPr>
                <w:rFonts w:ascii="Arial" w:hAnsi="Arial" w:cs="Arial"/>
                <w:i/>
                <w:sz w:val="20"/>
                <w:szCs w:val="20"/>
              </w:rPr>
              <w:t>85 %</w:t>
            </w:r>
            <w:r w:rsidR="00DD4828" w:rsidRPr="00326A49">
              <w:rPr>
                <w:rFonts w:ascii="Arial" w:hAnsi="Arial" w:cs="Arial"/>
                <w:i/>
                <w:sz w:val="20"/>
                <w:szCs w:val="20"/>
              </w:rPr>
              <w:t xml:space="preserve"> oder mehr</w:t>
            </w:r>
            <w:r w:rsidR="00887951" w:rsidRPr="00326A49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  <w:p w:rsidR="00286624" w:rsidRPr="00286624" w:rsidRDefault="00286624" w:rsidP="00286624">
            <w:pPr>
              <w:spacing w:before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86624">
              <w:rPr>
                <w:rFonts w:ascii="Arial" w:hAnsi="Arial" w:cs="Arial"/>
                <w:sz w:val="20"/>
                <w:szCs w:val="20"/>
              </w:rPr>
              <w:lastRenderedPageBreak/>
              <w:t xml:space="preserve">3      </w:t>
            </w:r>
            <w:r w:rsidRPr="00286624">
              <w:rPr>
                <w:rFonts w:ascii="Arial" w:hAnsi="Arial" w:cs="Arial"/>
                <w:b/>
                <w:sz w:val="20"/>
                <w:szCs w:val="20"/>
              </w:rPr>
              <w:t>Raum-, Anlagenskizze</w:t>
            </w:r>
            <w:r w:rsidRPr="00286624">
              <w:rPr>
                <w:rFonts w:ascii="Arial" w:hAnsi="Arial" w:cs="Arial"/>
                <w:sz w:val="20"/>
                <w:szCs w:val="20"/>
              </w:rPr>
              <w:t xml:space="preserve"> (mit Lage der Zugänge bzw. Türen) </w:t>
            </w:r>
          </w:p>
          <w:p w:rsidR="000F5469" w:rsidRDefault="000F5469" w:rsidP="00960FB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286624" w:rsidRDefault="00286624" w:rsidP="00960FB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286624" w:rsidRDefault="00286624" w:rsidP="00960FB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286624" w:rsidRDefault="00286624" w:rsidP="00960FB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286624" w:rsidRDefault="00286624" w:rsidP="00960FB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2D5BFA" w:rsidRDefault="002D5BFA" w:rsidP="00960FB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2D5BFA" w:rsidRDefault="002D5BFA" w:rsidP="00960FB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2D5BFA" w:rsidRDefault="002D5BFA" w:rsidP="00960FB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2D5BFA" w:rsidRDefault="002D5BFA" w:rsidP="00960FB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5C6C5A" w:rsidRDefault="005C6C5A" w:rsidP="00960FB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2D5BFA" w:rsidRDefault="002D5BFA" w:rsidP="00960FB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2D5BFA" w:rsidRDefault="002D5BFA" w:rsidP="00960FB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2D5BFA" w:rsidRDefault="002D5BFA" w:rsidP="00960FB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5C6C5A" w:rsidRDefault="005C6C5A" w:rsidP="00960FB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2D5BFA" w:rsidRDefault="002D5BFA" w:rsidP="00960FB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286624" w:rsidRPr="00960FB8" w:rsidRDefault="00286624" w:rsidP="00960FB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7D45" w:rsidRPr="00960FB8" w:rsidTr="00960FB8">
        <w:trPr>
          <w:trHeight w:val="144"/>
        </w:trPr>
        <w:tc>
          <w:tcPr>
            <w:tcW w:w="9401" w:type="dxa"/>
            <w:shd w:val="clear" w:color="auto" w:fill="auto"/>
          </w:tcPr>
          <w:p w:rsidR="00AC7D45" w:rsidRPr="00286624" w:rsidRDefault="00286624" w:rsidP="00286624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286624">
              <w:rPr>
                <w:rFonts w:ascii="Arial" w:hAnsi="Arial" w:cs="Arial"/>
                <w:sz w:val="20"/>
                <w:szCs w:val="20"/>
              </w:rPr>
              <w:lastRenderedPageBreak/>
              <w:t xml:space="preserve">4   </w:t>
            </w:r>
            <w:r w:rsidR="005E63D3" w:rsidRPr="002866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426B" w:rsidRPr="002866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C7D45" w:rsidRPr="00286624">
              <w:rPr>
                <w:rFonts w:ascii="Arial" w:hAnsi="Arial" w:cs="Arial"/>
                <w:b/>
                <w:sz w:val="20"/>
                <w:szCs w:val="20"/>
              </w:rPr>
              <w:t>Sonstige Einbauten</w:t>
            </w:r>
            <w:r w:rsidR="00FF3C21" w:rsidRPr="00286624">
              <w:rPr>
                <w:rFonts w:ascii="Arial" w:hAnsi="Arial" w:cs="Arial"/>
                <w:b/>
                <w:sz w:val="20"/>
                <w:szCs w:val="20"/>
              </w:rPr>
              <w:t>, Einrichtungen</w:t>
            </w:r>
          </w:p>
          <w:p w:rsidR="00675DE5" w:rsidRPr="00286624" w:rsidRDefault="00675DE5" w:rsidP="00960FB8">
            <w:pPr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□   Vordruckgasleitung: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E32F7"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………………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….…. </w:t>
            </w:r>
            <w:r w:rsidR="000537E6" w:rsidRPr="00286624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SK-Nr.)</w:t>
            </w:r>
          </w:p>
          <w:p w:rsidR="00675DE5" w:rsidRDefault="00675DE5" w:rsidP="00960FB8">
            <w:pPr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□ </w:t>
            </w:r>
            <w:r w:rsidR="007A3B2B"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Druckminderer: 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>……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…………………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  <w:r w:rsidR="00DE210A" w:rsidRPr="00286624">
              <w:rPr>
                <w:rFonts w:ascii="Arial" w:hAnsi="Arial" w:cs="Arial"/>
                <w:color w:val="auto"/>
                <w:sz w:val="20"/>
                <w:szCs w:val="20"/>
              </w:rPr>
              <w:t>..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(SK-Nr.)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(Baujahr)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……………..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(Herstell-Nr.)</w:t>
            </w:r>
          </w:p>
          <w:p w:rsidR="00BA32AF" w:rsidRDefault="00BA32AF" w:rsidP="00BA32AF">
            <w:pPr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                    ……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..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(SK-Nr.)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(Baujahr)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……………..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(Herstell-Nr.)</w:t>
            </w:r>
          </w:p>
          <w:p w:rsidR="00BA32AF" w:rsidRDefault="00BA32AF" w:rsidP="00BA32AF">
            <w:pPr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                    ……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..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(SK-Nr.)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(Baujahr)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……………..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(Herstell-Nr.)</w:t>
            </w:r>
          </w:p>
          <w:p w:rsidR="00675DE5" w:rsidRPr="00286624" w:rsidRDefault="00675DE5" w:rsidP="00960FB8">
            <w:pPr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□   Sicherheitsventil: ……………</w:t>
            </w:r>
            <w:r w:rsidR="002D5BFA">
              <w:rPr>
                <w:rFonts w:ascii="Arial" w:hAnsi="Arial" w:cs="Arial"/>
                <w:color w:val="auto"/>
                <w:sz w:val="20"/>
                <w:szCs w:val="20"/>
              </w:rPr>
              <w:t>………...</w:t>
            </w:r>
            <w:r w:rsidR="00DE210A" w:rsidRPr="00286624"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(SK-Nr.)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(Baujahr)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……………..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(Herstell-Nr.)</w:t>
            </w:r>
          </w:p>
          <w:p w:rsidR="00675DE5" w:rsidRPr="00286624" w:rsidRDefault="00675DE5" w:rsidP="00960FB8">
            <w:pPr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□   Zwischendruckregler: .………</w:t>
            </w:r>
            <w:r w:rsidR="002D5BFA">
              <w:rPr>
                <w:rFonts w:ascii="Arial" w:hAnsi="Arial" w:cs="Arial"/>
                <w:color w:val="auto"/>
                <w:sz w:val="20"/>
                <w:szCs w:val="20"/>
              </w:rPr>
              <w:t>……...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  <w:r w:rsidR="00DE210A" w:rsidRPr="00286624">
              <w:rPr>
                <w:rFonts w:ascii="Arial" w:hAnsi="Arial" w:cs="Arial"/>
                <w:color w:val="auto"/>
                <w:sz w:val="20"/>
                <w:szCs w:val="20"/>
              </w:rPr>
              <w:t>...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(SK-Nr.)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(Baujahr)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……………..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(Herstell-Nr.)</w:t>
            </w:r>
          </w:p>
          <w:p w:rsidR="00675DE5" w:rsidRPr="00286624" w:rsidRDefault="00675DE5" w:rsidP="00960FB8">
            <w:pPr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                             </w:t>
            </w:r>
            <w:r w:rsidR="002D5BFA">
              <w:rPr>
                <w:rFonts w:ascii="Arial" w:hAnsi="Arial" w:cs="Arial"/>
                <w:color w:val="auto"/>
                <w:sz w:val="20"/>
                <w:szCs w:val="20"/>
              </w:rPr>
              <w:t>………..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</w:t>
            </w:r>
            <w:r w:rsidR="00DE210A" w:rsidRPr="00286624">
              <w:rPr>
                <w:rFonts w:ascii="Arial" w:hAnsi="Arial" w:cs="Arial"/>
                <w:color w:val="auto"/>
                <w:sz w:val="20"/>
                <w:szCs w:val="20"/>
              </w:rPr>
              <w:t>..</w:t>
            </w:r>
            <w:r w:rsidR="007E32F7"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(SK-Nr.)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(Baujahr)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……………..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(Herstell-Nr.)</w:t>
            </w:r>
          </w:p>
          <w:p w:rsidR="00675DE5" w:rsidRPr="00286624" w:rsidRDefault="00AC7D45" w:rsidP="00960FB8">
            <w:pPr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</w:t>
            </w:r>
            <w:r w:rsidR="00675DE5"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537E6" w:rsidRPr="00286624">
              <w:rPr>
                <w:rFonts w:ascii="Arial" w:hAnsi="Arial" w:cs="Arial"/>
                <w:color w:val="auto"/>
                <w:sz w:val="20"/>
                <w:szCs w:val="20"/>
              </w:rPr>
              <w:t>□   Rückschlagsicherung: ………</w:t>
            </w:r>
            <w:r w:rsidR="007E32F7"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……………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7E32F7" w:rsidRPr="00286624"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  <w:r w:rsidR="002D5BFA"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  <w:r w:rsidR="006F4068">
              <w:rPr>
                <w:rFonts w:ascii="Arial" w:hAnsi="Arial" w:cs="Arial"/>
                <w:color w:val="auto"/>
                <w:sz w:val="20"/>
                <w:szCs w:val="20"/>
              </w:rPr>
              <w:t>..</w:t>
            </w:r>
            <w:r w:rsidR="00DE210A" w:rsidRPr="00286624"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  <w:r w:rsidR="00EC662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537E6" w:rsidRPr="00286624">
              <w:rPr>
                <w:rFonts w:ascii="Arial" w:hAnsi="Arial" w:cs="Arial"/>
                <w:color w:val="auto"/>
                <w:sz w:val="20"/>
                <w:szCs w:val="20"/>
              </w:rPr>
              <w:t>(SK-Nr.)</w:t>
            </w:r>
          </w:p>
          <w:p w:rsidR="00675DE5" w:rsidRPr="00286624" w:rsidRDefault="000537E6" w:rsidP="00960FB8">
            <w:pPr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□   Mischaggregat/Karbonator:</w:t>
            </w:r>
            <w:r w:rsidR="00BA32A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….……..</w:t>
            </w:r>
            <w:r w:rsidR="007E32F7"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</w:t>
            </w:r>
            <w:r w:rsidR="002D5BFA"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  <w:r w:rsidR="007E32F7" w:rsidRPr="00286624"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  <w:r w:rsidR="00D11F4A"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  <w:r w:rsidR="006F406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(SK-Nr.)</w:t>
            </w:r>
          </w:p>
          <w:p w:rsidR="00675DE5" w:rsidRPr="00286624" w:rsidRDefault="000537E6" w:rsidP="00960FB8">
            <w:pPr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□   </w:t>
            </w:r>
            <w:r w:rsidR="007A3B2B" w:rsidRPr="00286624">
              <w:rPr>
                <w:rFonts w:ascii="Arial" w:hAnsi="Arial" w:cs="Arial"/>
                <w:color w:val="auto"/>
                <w:sz w:val="20"/>
                <w:szCs w:val="20"/>
              </w:rPr>
              <w:t>Getränkep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umpe: .…</w:t>
            </w:r>
            <w:r w:rsidR="007E32F7"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………………………………</w:t>
            </w:r>
            <w:r w:rsidR="00EC662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7E32F7" w:rsidRPr="00286624"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  <w:r w:rsidR="00D11F4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E32F7" w:rsidRPr="00286624">
              <w:rPr>
                <w:rFonts w:ascii="Arial" w:hAnsi="Arial" w:cs="Arial"/>
                <w:color w:val="auto"/>
                <w:sz w:val="20"/>
                <w:szCs w:val="20"/>
              </w:rPr>
              <w:t>(SK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-Nr.)</w:t>
            </w:r>
          </w:p>
          <w:p w:rsidR="007F2C03" w:rsidRPr="00286624" w:rsidRDefault="00414F31" w:rsidP="00960FB8">
            <w:pPr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</w:t>
            </w:r>
            <w:r w:rsidR="00635FCB" w:rsidRPr="00286624">
              <w:rPr>
                <w:rFonts w:ascii="Arial" w:hAnsi="Arial" w:cs="Arial"/>
                <w:color w:val="auto"/>
                <w:sz w:val="20"/>
                <w:szCs w:val="20"/>
              </w:rPr>
              <w:t>□   Gasmischer</w:t>
            </w:r>
            <w:r w:rsidR="002D5BFA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="00635FCB"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…………………………………………</w:t>
            </w:r>
            <w:r w:rsidR="00DE210A" w:rsidRPr="0028662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D11F4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4621B" w:rsidRPr="00286624">
              <w:rPr>
                <w:rFonts w:ascii="Arial" w:hAnsi="Arial" w:cs="Arial"/>
                <w:color w:val="auto"/>
                <w:sz w:val="20"/>
                <w:szCs w:val="20"/>
              </w:rPr>
              <w:t>(SK-Nr.)</w:t>
            </w:r>
          </w:p>
          <w:p w:rsidR="007E32F7" w:rsidRPr="00286624" w:rsidRDefault="007E32F7" w:rsidP="00960FB8">
            <w:pPr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AC7D45" w:rsidRPr="00286624" w:rsidRDefault="007E32F7" w:rsidP="00960FB8">
            <w:pPr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</w:t>
            </w:r>
            <w:r w:rsidR="00AC7D45" w:rsidRPr="00286624">
              <w:rPr>
                <w:rFonts w:ascii="Arial" w:hAnsi="Arial" w:cs="Arial"/>
                <w:color w:val="auto"/>
                <w:sz w:val="20"/>
                <w:szCs w:val="20"/>
              </w:rPr>
              <w:t>□   Technische Lüftung</w:t>
            </w:r>
          </w:p>
          <w:p w:rsidR="000A7A4E" w:rsidRPr="00286624" w:rsidRDefault="00883031" w:rsidP="005C6C5A">
            <w:pPr>
              <w:spacing w:after="120"/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○   </w:t>
            </w:r>
            <w:r w:rsidR="000A7A4E"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Bescheinigung Fachfirma (Errichter) </w:t>
            </w:r>
            <w:r w:rsidR="00142F03" w:rsidRPr="00286624">
              <w:rPr>
                <w:rFonts w:ascii="Arial" w:hAnsi="Arial" w:cs="Arial"/>
                <w:color w:val="auto"/>
                <w:sz w:val="20"/>
                <w:szCs w:val="20"/>
              </w:rPr>
              <w:t>vom ……………………</w:t>
            </w:r>
            <w:r w:rsidR="002D5BFA">
              <w:rPr>
                <w:rFonts w:ascii="Arial" w:hAnsi="Arial" w:cs="Arial"/>
                <w:color w:val="auto"/>
                <w:sz w:val="20"/>
                <w:szCs w:val="20"/>
              </w:rPr>
              <w:t>………………….....</w:t>
            </w:r>
            <w:r w:rsidR="00142F03"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.. </w:t>
            </w:r>
            <w:r w:rsidR="000A7A4E" w:rsidRPr="00286624">
              <w:rPr>
                <w:rFonts w:ascii="Arial" w:hAnsi="Arial" w:cs="Arial"/>
                <w:color w:val="auto"/>
                <w:sz w:val="20"/>
                <w:szCs w:val="20"/>
              </w:rPr>
              <w:t>vorhanden</w:t>
            </w:r>
          </w:p>
          <w:p w:rsidR="000A7A4E" w:rsidRPr="00286624" w:rsidRDefault="00AC7D45" w:rsidP="00960FB8">
            <w:pPr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□   Gaswarngerät mit Sensor(en): ………………………………</w:t>
            </w:r>
            <w:r w:rsidR="008B42DE" w:rsidRPr="00286624">
              <w:rPr>
                <w:rFonts w:ascii="Arial" w:hAnsi="Arial" w:cs="Arial"/>
                <w:color w:val="auto"/>
                <w:sz w:val="20"/>
                <w:szCs w:val="20"/>
              </w:rPr>
              <w:t>……</w:t>
            </w:r>
            <w:r w:rsidR="002D5BFA">
              <w:rPr>
                <w:rFonts w:ascii="Arial" w:hAnsi="Arial" w:cs="Arial"/>
                <w:color w:val="auto"/>
                <w:sz w:val="20"/>
                <w:szCs w:val="20"/>
              </w:rPr>
              <w:t>…………....</w:t>
            </w:r>
            <w:r w:rsidR="008B42DE"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(Baujahr, Hersteller)</w:t>
            </w:r>
          </w:p>
          <w:p w:rsidR="008B42DE" w:rsidRPr="00286624" w:rsidRDefault="008B42DE" w:rsidP="00960FB8">
            <w:pPr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    </w:t>
            </w:r>
            <w:r w:rsidR="000A7A4E"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○   Bescheinigung Fachfirma (Errichter) </w:t>
            </w:r>
            <w:r w:rsidR="00DE210A" w:rsidRPr="00286624">
              <w:rPr>
                <w:rFonts w:ascii="Arial" w:hAnsi="Arial" w:cs="Arial"/>
                <w:color w:val="auto"/>
                <w:sz w:val="20"/>
                <w:szCs w:val="20"/>
              </w:rPr>
              <w:t>vom …………………</w:t>
            </w:r>
            <w:r w:rsidR="002D5BFA">
              <w:rPr>
                <w:rFonts w:ascii="Arial" w:hAnsi="Arial" w:cs="Arial"/>
                <w:color w:val="auto"/>
                <w:sz w:val="20"/>
                <w:szCs w:val="20"/>
              </w:rPr>
              <w:t>………………….</w:t>
            </w:r>
            <w:r w:rsidR="00DE210A"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…….. </w:t>
            </w:r>
            <w:r w:rsidR="000A7A4E" w:rsidRPr="00286624">
              <w:rPr>
                <w:rFonts w:ascii="Arial" w:hAnsi="Arial" w:cs="Arial"/>
                <w:color w:val="auto"/>
                <w:sz w:val="20"/>
                <w:szCs w:val="20"/>
              </w:rPr>
              <w:t>vorhanden</w:t>
            </w:r>
          </w:p>
          <w:p w:rsidR="002D5BFA" w:rsidRDefault="008B42DE" w:rsidP="00960FB8">
            <w:pPr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○   Sensoren:</w:t>
            </w:r>
            <w:r w:rsidR="00FF3C21"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……………………………</w:t>
            </w:r>
            <w:r w:rsidR="002D5BFA">
              <w:rPr>
                <w:rFonts w:ascii="Arial" w:hAnsi="Arial" w:cs="Arial"/>
                <w:color w:val="auto"/>
                <w:sz w:val="20"/>
                <w:szCs w:val="20"/>
              </w:rPr>
              <w:t>……….</w:t>
            </w:r>
            <w:r w:rsidR="00FF3C21"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</w:t>
            </w:r>
            <w:r w:rsidR="00DE210A"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………………………………</w:t>
            </w:r>
            <w:r w:rsidR="002D5BFA">
              <w:rPr>
                <w:rFonts w:ascii="Arial" w:hAnsi="Arial" w:cs="Arial"/>
                <w:color w:val="auto"/>
                <w:sz w:val="20"/>
                <w:szCs w:val="20"/>
              </w:rPr>
              <w:t>……………</w:t>
            </w:r>
            <w:r w:rsidR="00DE210A" w:rsidRPr="0028662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DE210A" w:rsidRPr="00286624" w:rsidRDefault="00FF3C21" w:rsidP="005C6C5A">
            <w:pPr>
              <w:spacing w:after="120"/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………………………………………………………………</w:t>
            </w:r>
            <w:r w:rsidR="002D5BFA">
              <w:rPr>
                <w:rFonts w:ascii="Arial" w:hAnsi="Arial" w:cs="Arial"/>
                <w:color w:val="auto"/>
                <w:sz w:val="20"/>
                <w:szCs w:val="20"/>
              </w:rPr>
              <w:t>………….</w:t>
            </w:r>
            <w:r w:rsidR="007E32F7" w:rsidRPr="00286624">
              <w:rPr>
                <w:rFonts w:ascii="Arial" w:hAnsi="Arial" w:cs="Arial"/>
                <w:color w:val="auto"/>
                <w:sz w:val="20"/>
                <w:szCs w:val="20"/>
              </w:rPr>
              <w:t>…</w:t>
            </w:r>
            <w:r w:rsidR="002D5BF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>(Fristen, Austausch am)</w:t>
            </w:r>
          </w:p>
          <w:p w:rsidR="002D5BFA" w:rsidRDefault="000A7A4E" w:rsidP="00960FB8">
            <w:pPr>
              <w:ind w:firstLine="0"/>
              <w:jc w:val="lef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</w:t>
            </w:r>
            <w:r w:rsidR="008B42DE" w:rsidRPr="00286624">
              <w:rPr>
                <w:rFonts w:ascii="Arial" w:hAnsi="Arial" w:cs="Arial"/>
                <w:color w:val="auto"/>
                <w:sz w:val="20"/>
                <w:szCs w:val="20"/>
              </w:rPr>
              <w:t>□   Warnhinweis</w:t>
            </w:r>
            <w:r w:rsidR="007E32F7" w:rsidRPr="00286624">
              <w:rPr>
                <w:rFonts w:ascii="Arial" w:hAnsi="Arial" w:cs="Arial"/>
                <w:color w:val="auto"/>
                <w:sz w:val="20"/>
                <w:szCs w:val="20"/>
              </w:rPr>
              <w:t>(e)</w:t>
            </w:r>
            <w:r w:rsidR="008B42DE"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25DB4"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„W18 </w:t>
            </w:r>
            <w:r w:rsidR="00DE210A" w:rsidRPr="00286624">
              <w:rPr>
                <w:rFonts w:ascii="Arial" w:hAnsi="Arial" w:cs="Arial"/>
                <w:color w:val="auto"/>
                <w:sz w:val="20"/>
                <w:szCs w:val="20"/>
              </w:rPr>
              <w:t>mit Zusatzzeichen“ (gemäß BGR/GUV-R 228)</w:t>
            </w:r>
            <w:r w:rsidR="00625DB4"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2DE" w:rsidRPr="0028662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an allen Zugängen zu </w:t>
            </w:r>
          </w:p>
          <w:p w:rsidR="00DE210A" w:rsidRPr="00286624" w:rsidRDefault="002D5BFA" w:rsidP="00960FB8">
            <w:pPr>
              <w:ind w:firstLine="0"/>
              <w:jc w:val="lef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            </w:t>
            </w:r>
            <w:r w:rsidR="008B42DE" w:rsidRPr="00286624">
              <w:rPr>
                <w:rFonts w:ascii="Arial" w:hAnsi="Arial" w:cs="Arial"/>
                <w:bCs/>
                <w:color w:val="auto"/>
                <w:sz w:val="20"/>
                <w:szCs w:val="20"/>
              </w:rPr>
              <w:t>Räumen/Bereichen</w:t>
            </w:r>
            <w:r w:rsidR="00A07AB9" w:rsidRPr="0028662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vorhanden</w:t>
            </w:r>
            <w:r w:rsidR="008B42DE" w:rsidRPr="0028662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, in denen eine Gefährdung durch ausströmende </w:t>
            </w:r>
          </w:p>
          <w:p w:rsidR="00DE210A" w:rsidRPr="00286624" w:rsidRDefault="00DE210A" w:rsidP="005C6C5A">
            <w:pPr>
              <w:spacing w:after="120"/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662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            </w:t>
            </w:r>
            <w:r w:rsidR="008B42DE" w:rsidRPr="00286624">
              <w:rPr>
                <w:rFonts w:ascii="Arial" w:hAnsi="Arial" w:cs="Arial"/>
                <w:bCs/>
                <w:color w:val="auto"/>
                <w:sz w:val="20"/>
                <w:szCs w:val="20"/>
              </w:rPr>
              <w:t>Schankgase (z. B. CO</w:t>
            </w:r>
            <w:r w:rsidR="008B42DE" w:rsidRPr="00286624">
              <w:rPr>
                <w:rFonts w:ascii="Arial" w:hAnsi="Arial" w:cs="Arial"/>
                <w:bCs/>
                <w:color w:val="auto"/>
                <w:sz w:val="20"/>
                <w:szCs w:val="20"/>
                <w:vertAlign w:val="subscript"/>
              </w:rPr>
              <w:t>2</w:t>
            </w:r>
            <w:r w:rsidR="008B42DE" w:rsidRPr="00286624">
              <w:rPr>
                <w:rFonts w:ascii="Arial" w:hAnsi="Arial" w:cs="Arial"/>
                <w:bCs/>
                <w:color w:val="auto"/>
                <w:sz w:val="20"/>
                <w:szCs w:val="20"/>
              </w:rPr>
              <w:t>) bestehen kann</w:t>
            </w:r>
          </w:p>
          <w:p w:rsidR="002D5BFA" w:rsidRDefault="000A7A4E" w:rsidP="00960FB8">
            <w:pPr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</w:t>
            </w:r>
            <w:r w:rsidR="008B42DE"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□   Anweisung</w:t>
            </w:r>
            <w:r w:rsidR="00625DB4"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B42DE"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für Anschluss und Wechsel der Druckgasflaschen in der Nähe der </w:t>
            </w:r>
          </w:p>
          <w:p w:rsidR="00DE210A" w:rsidRPr="00286624" w:rsidRDefault="002D5BFA" w:rsidP="005C6C5A">
            <w:pPr>
              <w:spacing w:after="120"/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</w:t>
            </w:r>
            <w:r w:rsidR="004D6F94"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angeschlossenen </w:t>
            </w:r>
            <w:r w:rsidR="008B42DE" w:rsidRPr="00286624">
              <w:rPr>
                <w:rFonts w:ascii="Arial" w:hAnsi="Arial" w:cs="Arial"/>
                <w:color w:val="auto"/>
                <w:sz w:val="20"/>
                <w:szCs w:val="20"/>
              </w:rPr>
              <w:t>Druckgasflaschen angebracht</w:t>
            </w:r>
            <w:r w:rsidR="00325BB1"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(gemäß BGR/GUV-R 228)</w:t>
            </w:r>
          </w:p>
          <w:p w:rsidR="002D5BFA" w:rsidRDefault="000A7A4E" w:rsidP="00960FB8">
            <w:pPr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</w:t>
            </w:r>
            <w:r w:rsidR="00414F31" w:rsidRPr="00286624">
              <w:rPr>
                <w:rFonts w:ascii="Arial" w:hAnsi="Arial" w:cs="Arial"/>
                <w:color w:val="auto"/>
                <w:sz w:val="20"/>
                <w:szCs w:val="20"/>
              </w:rPr>
              <w:t xml:space="preserve"> □   </w:t>
            </w:r>
            <w:r w:rsidR="002D5BFA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414F31" w:rsidRPr="00286624">
              <w:rPr>
                <w:rFonts w:ascii="Arial" w:hAnsi="Arial" w:cs="Arial"/>
                <w:color w:val="auto"/>
                <w:sz w:val="20"/>
                <w:szCs w:val="20"/>
              </w:rPr>
              <w:t>……………………………………………………………………………………</w:t>
            </w:r>
            <w:r w:rsidR="002D5BFA">
              <w:rPr>
                <w:rFonts w:ascii="Arial" w:hAnsi="Arial" w:cs="Arial"/>
                <w:color w:val="auto"/>
                <w:sz w:val="20"/>
                <w:szCs w:val="20"/>
              </w:rPr>
              <w:t>………………………...</w:t>
            </w:r>
          </w:p>
          <w:p w:rsidR="002D5BFA" w:rsidRDefault="002D5BFA" w:rsidP="00960FB8">
            <w:pPr>
              <w:ind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……………………………………………………………………………………………………………….</w:t>
            </w:r>
          </w:p>
          <w:p w:rsidR="000A7A4E" w:rsidRPr="00960FB8" w:rsidRDefault="002D5BFA" w:rsidP="002D5BFA">
            <w:pPr>
              <w:spacing w:after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………………………………………………………………………………………………… </w:t>
            </w:r>
            <w:r w:rsidR="00414F31" w:rsidRPr="00286624">
              <w:rPr>
                <w:rFonts w:ascii="Arial" w:hAnsi="Arial" w:cs="Arial"/>
                <w:color w:val="auto"/>
                <w:sz w:val="20"/>
                <w:szCs w:val="20"/>
              </w:rPr>
              <w:t>(Sonstige)</w:t>
            </w:r>
          </w:p>
        </w:tc>
      </w:tr>
      <w:tr w:rsidR="000A2B87" w:rsidRPr="00960FB8" w:rsidTr="00960FB8">
        <w:trPr>
          <w:trHeight w:val="144"/>
        </w:trPr>
        <w:tc>
          <w:tcPr>
            <w:tcW w:w="9401" w:type="dxa"/>
            <w:shd w:val="clear" w:color="auto" w:fill="auto"/>
          </w:tcPr>
          <w:p w:rsidR="000A2B87" w:rsidRDefault="000A2B87" w:rsidP="00286624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6A1C36" w:rsidRDefault="006A1C36" w:rsidP="00286624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0A2B87" w:rsidRDefault="000A2B87" w:rsidP="00286624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2C1347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……                                                                                      ………..……………</w:t>
            </w:r>
            <w:r w:rsidR="002C1347">
              <w:rPr>
                <w:rFonts w:ascii="Arial" w:hAnsi="Arial" w:cs="Arial"/>
                <w:sz w:val="20"/>
                <w:szCs w:val="20"/>
              </w:rPr>
              <w:t>…….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</w:p>
          <w:p w:rsidR="000A2B87" w:rsidRPr="00286624" w:rsidRDefault="000A2B87" w:rsidP="002C1347">
            <w:pPr>
              <w:spacing w:before="120" w:after="12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C134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(Datum)                                      (Firmenstempel)                    </w:t>
            </w:r>
            <w:r w:rsidR="002C134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2C134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(Unterschrift)</w:t>
            </w:r>
          </w:p>
        </w:tc>
      </w:tr>
      <w:bookmarkEnd w:id="0"/>
    </w:tbl>
    <w:p w:rsidR="00240E4A" w:rsidRPr="00240E4A" w:rsidRDefault="00240E4A" w:rsidP="000A2B87"/>
    <w:sectPr w:rsidR="00240E4A" w:rsidRPr="00240E4A">
      <w:headerReference w:type="even" r:id="rId8"/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0B1" w:rsidRDefault="000220B1">
      <w:r>
        <w:separator/>
      </w:r>
    </w:p>
  </w:endnote>
  <w:endnote w:type="continuationSeparator" w:id="0">
    <w:p w:rsidR="000220B1" w:rsidRDefault="0002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 Ligh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foTextRegular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InfoTextBold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0B1" w:rsidRDefault="000220B1">
      <w:r>
        <w:separator/>
      </w:r>
    </w:p>
  </w:footnote>
  <w:footnote w:type="continuationSeparator" w:id="0">
    <w:p w:rsidR="000220B1" w:rsidRDefault="00022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CF" w:rsidRDefault="005A609A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511.6pt;height:127.9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346520"/>
      <w:docPartObj>
        <w:docPartGallery w:val="Page Numbers (Top of Page)"/>
        <w:docPartUnique/>
      </w:docPartObj>
    </w:sdtPr>
    <w:sdtEndPr/>
    <w:sdtContent>
      <w:p w:rsidR="007E07F5" w:rsidRDefault="007E07F5">
        <w:pPr>
          <w:pStyle w:val="Kopfzeile"/>
          <w:jc w:val="right"/>
        </w:pPr>
        <w:r w:rsidRPr="007E07F5">
          <w:rPr>
            <w:rFonts w:ascii="Arial" w:hAnsi="Arial" w:cs="Arial"/>
            <w:sz w:val="18"/>
            <w:szCs w:val="18"/>
          </w:rPr>
          <w:fldChar w:fldCharType="begin"/>
        </w:r>
        <w:r w:rsidRPr="007E07F5">
          <w:rPr>
            <w:rFonts w:ascii="Arial" w:hAnsi="Arial" w:cs="Arial"/>
            <w:sz w:val="18"/>
            <w:szCs w:val="18"/>
          </w:rPr>
          <w:instrText>PAGE   \* MERGEFORMAT</w:instrText>
        </w:r>
        <w:r w:rsidRPr="007E07F5">
          <w:rPr>
            <w:rFonts w:ascii="Arial" w:hAnsi="Arial" w:cs="Arial"/>
            <w:sz w:val="18"/>
            <w:szCs w:val="18"/>
          </w:rPr>
          <w:fldChar w:fldCharType="separate"/>
        </w:r>
        <w:r w:rsidR="005A609A">
          <w:rPr>
            <w:rFonts w:ascii="Arial" w:hAnsi="Arial" w:cs="Arial"/>
            <w:noProof/>
            <w:sz w:val="18"/>
            <w:szCs w:val="18"/>
          </w:rPr>
          <w:t>1</w:t>
        </w:r>
        <w:r w:rsidRPr="007E07F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CF" w:rsidRDefault="005A609A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511.6pt;height:127.9pt;rotation:315;z-index:-25165977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7D2E"/>
    <w:multiLevelType w:val="hybridMultilevel"/>
    <w:tmpl w:val="34DA04A4"/>
    <w:lvl w:ilvl="0" w:tplc="7194DF3E">
      <w:numFmt w:val="bullet"/>
      <w:lvlText w:val="­"/>
      <w:lvlJc w:val="left"/>
      <w:pPr>
        <w:tabs>
          <w:tab w:val="num" w:pos="1145"/>
        </w:tabs>
        <w:ind w:left="1145" w:hanging="425"/>
      </w:pPr>
      <w:rPr>
        <w:rFonts w:ascii="Futura Light" w:hAnsi="Futura Light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6785"/>
    <w:multiLevelType w:val="multilevel"/>
    <w:tmpl w:val="34DA04A4"/>
    <w:lvl w:ilvl="0">
      <w:numFmt w:val="bullet"/>
      <w:lvlText w:val="­"/>
      <w:lvlJc w:val="left"/>
      <w:pPr>
        <w:tabs>
          <w:tab w:val="num" w:pos="1145"/>
        </w:tabs>
        <w:ind w:left="1145" w:hanging="425"/>
      </w:pPr>
      <w:rPr>
        <w:rFonts w:ascii="Futura Light" w:hAnsi="Futura Light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700C6"/>
    <w:multiLevelType w:val="multilevel"/>
    <w:tmpl w:val="34DA04A4"/>
    <w:lvl w:ilvl="0">
      <w:numFmt w:val="bullet"/>
      <w:lvlText w:val="­"/>
      <w:lvlJc w:val="left"/>
      <w:pPr>
        <w:tabs>
          <w:tab w:val="num" w:pos="1145"/>
        </w:tabs>
        <w:ind w:left="1145" w:hanging="425"/>
      </w:pPr>
      <w:rPr>
        <w:rFonts w:ascii="Futura Light" w:hAnsi="Futura Light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F319B"/>
    <w:multiLevelType w:val="multilevel"/>
    <w:tmpl w:val="44305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87C"/>
    <w:multiLevelType w:val="hybridMultilevel"/>
    <w:tmpl w:val="44305EC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B6E9C"/>
    <w:multiLevelType w:val="multilevel"/>
    <w:tmpl w:val="34DA04A4"/>
    <w:lvl w:ilvl="0">
      <w:numFmt w:val="bullet"/>
      <w:lvlText w:val="­"/>
      <w:lvlJc w:val="left"/>
      <w:pPr>
        <w:tabs>
          <w:tab w:val="num" w:pos="1145"/>
        </w:tabs>
        <w:ind w:left="1145" w:hanging="425"/>
      </w:pPr>
      <w:rPr>
        <w:rFonts w:ascii="Futura Light" w:hAnsi="Futura Light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3636D"/>
    <w:multiLevelType w:val="multilevel"/>
    <w:tmpl w:val="34DA04A4"/>
    <w:lvl w:ilvl="0">
      <w:numFmt w:val="bullet"/>
      <w:lvlText w:val="­"/>
      <w:lvlJc w:val="left"/>
      <w:pPr>
        <w:tabs>
          <w:tab w:val="num" w:pos="1145"/>
        </w:tabs>
        <w:ind w:left="1145" w:hanging="425"/>
      </w:pPr>
      <w:rPr>
        <w:rFonts w:ascii="Futura Light" w:hAnsi="Futura Light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E28BC"/>
    <w:multiLevelType w:val="multilevel"/>
    <w:tmpl w:val="34DA04A4"/>
    <w:lvl w:ilvl="0">
      <w:numFmt w:val="bullet"/>
      <w:lvlText w:val="­"/>
      <w:lvlJc w:val="left"/>
      <w:pPr>
        <w:tabs>
          <w:tab w:val="num" w:pos="1145"/>
        </w:tabs>
        <w:ind w:left="1145" w:hanging="425"/>
      </w:pPr>
      <w:rPr>
        <w:rFonts w:ascii="Futura Light" w:hAnsi="Futura Light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4F"/>
    <w:rsid w:val="0000507D"/>
    <w:rsid w:val="000220B1"/>
    <w:rsid w:val="00025A10"/>
    <w:rsid w:val="000537E6"/>
    <w:rsid w:val="00057534"/>
    <w:rsid w:val="00063032"/>
    <w:rsid w:val="000777CF"/>
    <w:rsid w:val="00082CC9"/>
    <w:rsid w:val="000A2B87"/>
    <w:rsid w:val="000A7A4E"/>
    <w:rsid w:val="000C106F"/>
    <w:rsid w:val="000E0F51"/>
    <w:rsid w:val="000E47FC"/>
    <w:rsid w:val="000F5469"/>
    <w:rsid w:val="000F55FC"/>
    <w:rsid w:val="000F64AA"/>
    <w:rsid w:val="000F7816"/>
    <w:rsid w:val="001006EC"/>
    <w:rsid w:val="0011426B"/>
    <w:rsid w:val="001142EE"/>
    <w:rsid w:val="00134790"/>
    <w:rsid w:val="00142F03"/>
    <w:rsid w:val="0014621B"/>
    <w:rsid w:val="00151C47"/>
    <w:rsid w:val="00155AB9"/>
    <w:rsid w:val="00155FDC"/>
    <w:rsid w:val="00160796"/>
    <w:rsid w:val="00166710"/>
    <w:rsid w:val="00180578"/>
    <w:rsid w:val="00180CA7"/>
    <w:rsid w:val="001837E3"/>
    <w:rsid w:val="00183B38"/>
    <w:rsid w:val="0019300B"/>
    <w:rsid w:val="00195873"/>
    <w:rsid w:val="001A3F03"/>
    <w:rsid w:val="001A43CF"/>
    <w:rsid w:val="001B243D"/>
    <w:rsid w:val="001B5FAC"/>
    <w:rsid w:val="001C2197"/>
    <w:rsid w:val="001D5352"/>
    <w:rsid w:val="001E274F"/>
    <w:rsid w:val="001E78A8"/>
    <w:rsid w:val="00202363"/>
    <w:rsid w:val="002064C1"/>
    <w:rsid w:val="00210D32"/>
    <w:rsid w:val="002205F5"/>
    <w:rsid w:val="00221F78"/>
    <w:rsid w:val="002221BD"/>
    <w:rsid w:val="00225D7D"/>
    <w:rsid w:val="00236AD8"/>
    <w:rsid w:val="00240982"/>
    <w:rsid w:val="00240E4A"/>
    <w:rsid w:val="002430F4"/>
    <w:rsid w:val="00247EFB"/>
    <w:rsid w:val="00261196"/>
    <w:rsid w:val="0026455E"/>
    <w:rsid w:val="00281FFA"/>
    <w:rsid w:val="00284413"/>
    <w:rsid w:val="00286624"/>
    <w:rsid w:val="00295996"/>
    <w:rsid w:val="002B53CC"/>
    <w:rsid w:val="002B7E80"/>
    <w:rsid w:val="002C1347"/>
    <w:rsid w:val="002C6BE9"/>
    <w:rsid w:val="002D5BFA"/>
    <w:rsid w:val="002E44EB"/>
    <w:rsid w:val="002F30F2"/>
    <w:rsid w:val="002F5B06"/>
    <w:rsid w:val="003064D8"/>
    <w:rsid w:val="00306BA7"/>
    <w:rsid w:val="003158B6"/>
    <w:rsid w:val="003204AD"/>
    <w:rsid w:val="00322365"/>
    <w:rsid w:val="00325BB1"/>
    <w:rsid w:val="00326A49"/>
    <w:rsid w:val="00326C5D"/>
    <w:rsid w:val="0032727B"/>
    <w:rsid w:val="00331369"/>
    <w:rsid w:val="00341558"/>
    <w:rsid w:val="00342FB7"/>
    <w:rsid w:val="0034411A"/>
    <w:rsid w:val="003518E6"/>
    <w:rsid w:val="00353978"/>
    <w:rsid w:val="00354B50"/>
    <w:rsid w:val="00362AC4"/>
    <w:rsid w:val="00364E2D"/>
    <w:rsid w:val="00374142"/>
    <w:rsid w:val="0037715A"/>
    <w:rsid w:val="00385920"/>
    <w:rsid w:val="00387038"/>
    <w:rsid w:val="003B3638"/>
    <w:rsid w:val="003C749B"/>
    <w:rsid w:val="003D0C7E"/>
    <w:rsid w:val="003D7A17"/>
    <w:rsid w:val="003E4B63"/>
    <w:rsid w:val="003F6BAC"/>
    <w:rsid w:val="00403FB8"/>
    <w:rsid w:val="004043CF"/>
    <w:rsid w:val="00414F31"/>
    <w:rsid w:val="004201C7"/>
    <w:rsid w:val="00424BA4"/>
    <w:rsid w:val="00433E7C"/>
    <w:rsid w:val="00453F8D"/>
    <w:rsid w:val="00461E70"/>
    <w:rsid w:val="004B6944"/>
    <w:rsid w:val="004B69AF"/>
    <w:rsid w:val="004C036D"/>
    <w:rsid w:val="004C1863"/>
    <w:rsid w:val="004C6878"/>
    <w:rsid w:val="004C7EF5"/>
    <w:rsid w:val="004D6F94"/>
    <w:rsid w:val="004E7416"/>
    <w:rsid w:val="004F5A21"/>
    <w:rsid w:val="004F66D4"/>
    <w:rsid w:val="004F6EDB"/>
    <w:rsid w:val="00510284"/>
    <w:rsid w:val="00514CEE"/>
    <w:rsid w:val="005308AC"/>
    <w:rsid w:val="005555CF"/>
    <w:rsid w:val="00556DA1"/>
    <w:rsid w:val="00560354"/>
    <w:rsid w:val="00565255"/>
    <w:rsid w:val="00565741"/>
    <w:rsid w:val="00590FAA"/>
    <w:rsid w:val="005A609A"/>
    <w:rsid w:val="005A6AC6"/>
    <w:rsid w:val="005B7F69"/>
    <w:rsid w:val="005C6C5A"/>
    <w:rsid w:val="005C7713"/>
    <w:rsid w:val="005E1147"/>
    <w:rsid w:val="005E63D3"/>
    <w:rsid w:val="005F7527"/>
    <w:rsid w:val="00612B5D"/>
    <w:rsid w:val="00612F05"/>
    <w:rsid w:val="00625DB4"/>
    <w:rsid w:val="00635FCB"/>
    <w:rsid w:val="00636FAE"/>
    <w:rsid w:val="0063713B"/>
    <w:rsid w:val="00653C48"/>
    <w:rsid w:val="00673C8A"/>
    <w:rsid w:val="00675A98"/>
    <w:rsid w:val="00675DE5"/>
    <w:rsid w:val="006761CD"/>
    <w:rsid w:val="006A1C36"/>
    <w:rsid w:val="006A3A3F"/>
    <w:rsid w:val="006A724F"/>
    <w:rsid w:val="006A735B"/>
    <w:rsid w:val="006B7E58"/>
    <w:rsid w:val="006F2543"/>
    <w:rsid w:val="006F4068"/>
    <w:rsid w:val="007026AE"/>
    <w:rsid w:val="00702AB5"/>
    <w:rsid w:val="00704FD7"/>
    <w:rsid w:val="00730125"/>
    <w:rsid w:val="00736355"/>
    <w:rsid w:val="007437A0"/>
    <w:rsid w:val="00745BBD"/>
    <w:rsid w:val="00750270"/>
    <w:rsid w:val="007642C7"/>
    <w:rsid w:val="00777D85"/>
    <w:rsid w:val="0079437B"/>
    <w:rsid w:val="007A3B2B"/>
    <w:rsid w:val="007B4CF5"/>
    <w:rsid w:val="007B66F5"/>
    <w:rsid w:val="007B79EA"/>
    <w:rsid w:val="007D279A"/>
    <w:rsid w:val="007D41AB"/>
    <w:rsid w:val="007E06A8"/>
    <w:rsid w:val="007E07F5"/>
    <w:rsid w:val="007E32F7"/>
    <w:rsid w:val="007F2C03"/>
    <w:rsid w:val="00810BB8"/>
    <w:rsid w:val="0081192C"/>
    <w:rsid w:val="00817000"/>
    <w:rsid w:val="00827EA7"/>
    <w:rsid w:val="00835624"/>
    <w:rsid w:val="00844B28"/>
    <w:rsid w:val="0085633D"/>
    <w:rsid w:val="008658B6"/>
    <w:rsid w:val="0087608D"/>
    <w:rsid w:val="008763AC"/>
    <w:rsid w:val="00876FE4"/>
    <w:rsid w:val="00883031"/>
    <w:rsid w:val="008871FF"/>
    <w:rsid w:val="00887951"/>
    <w:rsid w:val="00890CD3"/>
    <w:rsid w:val="008938B6"/>
    <w:rsid w:val="00895B24"/>
    <w:rsid w:val="008976DD"/>
    <w:rsid w:val="008B3B99"/>
    <w:rsid w:val="008B42DE"/>
    <w:rsid w:val="008B55CA"/>
    <w:rsid w:val="008B5905"/>
    <w:rsid w:val="008B7C99"/>
    <w:rsid w:val="008C26BE"/>
    <w:rsid w:val="008C2A1E"/>
    <w:rsid w:val="008D527C"/>
    <w:rsid w:val="00905840"/>
    <w:rsid w:val="00912118"/>
    <w:rsid w:val="009173BF"/>
    <w:rsid w:val="00924DD4"/>
    <w:rsid w:val="00933DDC"/>
    <w:rsid w:val="00960FB8"/>
    <w:rsid w:val="00986FFD"/>
    <w:rsid w:val="009A757A"/>
    <w:rsid w:val="009B130F"/>
    <w:rsid w:val="009D273A"/>
    <w:rsid w:val="009F0987"/>
    <w:rsid w:val="00A01DFC"/>
    <w:rsid w:val="00A029F9"/>
    <w:rsid w:val="00A07AB9"/>
    <w:rsid w:val="00A26AF5"/>
    <w:rsid w:val="00A26D39"/>
    <w:rsid w:val="00A3161D"/>
    <w:rsid w:val="00A53CD3"/>
    <w:rsid w:val="00A76982"/>
    <w:rsid w:val="00A803E8"/>
    <w:rsid w:val="00A875A0"/>
    <w:rsid w:val="00AA6680"/>
    <w:rsid w:val="00AC1772"/>
    <w:rsid w:val="00AC7D45"/>
    <w:rsid w:val="00AD0A1B"/>
    <w:rsid w:val="00AD262E"/>
    <w:rsid w:val="00AD3267"/>
    <w:rsid w:val="00AD4974"/>
    <w:rsid w:val="00AE5557"/>
    <w:rsid w:val="00AF7A5F"/>
    <w:rsid w:val="00B05872"/>
    <w:rsid w:val="00B12FCF"/>
    <w:rsid w:val="00B13295"/>
    <w:rsid w:val="00B17AC1"/>
    <w:rsid w:val="00B273DF"/>
    <w:rsid w:val="00B41A9E"/>
    <w:rsid w:val="00B43DB9"/>
    <w:rsid w:val="00B518BA"/>
    <w:rsid w:val="00B56E35"/>
    <w:rsid w:val="00B65D7A"/>
    <w:rsid w:val="00B84AB6"/>
    <w:rsid w:val="00B85E06"/>
    <w:rsid w:val="00B86DA2"/>
    <w:rsid w:val="00BA32AF"/>
    <w:rsid w:val="00BA3A89"/>
    <w:rsid w:val="00BB2C37"/>
    <w:rsid w:val="00BB43FB"/>
    <w:rsid w:val="00BB5814"/>
    <w:rsid w:val="00BC1B74"/>
    <w:rsid w:val="00BC72F7"/>
    <w:rsid w:val="00BD3144"/>
    <w:rsid w:val="00BD656C"/>
    <w:rsid w:val="00BE1EEE"/>
    <w:rsid w:val="00BF369A"/>
    <w:rsid w:val="00BF7A47"/>
    <w:rsid w:val="00C341DF"/>
    <w:rsid w:val="00C45025"/>
    <w:rsid w:val="00C47B8A"/>
    <w:rsid w:val="00C6526C"/>
    <w:rsid w:val="00C672C4"/>
    <w:rsid w:val="00C67754"/>
    <w:rsid w:val="00C738FD"/>
    <w:rsid w:val="00C804DF"/>
    <w:rsid w:val="00CA2265"/>
    <w:rsid w:val="00CA6E92"/>
    <w:rsid w:val="00CB348C"/>
    <w:rsid w:val="00CB7F2F"/>
    <w:rsid w:val="00CC5C3F"/>
    <w:rsid w:val="00CF746A"/>
    <w:rsid w:val="00D03B53"/>
    <w:rsid w:val="00D11F4A"/>
    <w:rsid w:val="00D15EC4"/>
    <w:rsid w:val="00D212AC"/>
    <w:rsid w:val="00D3561E"/>
    <w:rsid w:val="00D438A8"/>
    <w:rsid w:val="00D50586"/>
    <w:rsid w:val="00D529E0"/>
    <w:rsid w:val="00D56BCA"/>
    <w:rsid w:val="00D71F44"/>
    <w:rsid w:val="00D7505F"/>
    <w:rsid w:val="00D83BFE"/>
    <w:rsid w:val="00D8779F"/>
    <w:rsid w:val="00DA2B6F"/>
    <w:rsid w:val="00DA32E1"/>
    <w:rsid w:val="00DA37A0"/>
    <w:rsid w:val="00DD4828"/>
    <w:rsid w:val="00DE0426"/>
    <w:rsid w:val="00DE210A"/>
    <w:rsid w:val="00E425ED"/>
    <w:rsid w:val="00E464FC"/>
    <w:rsid w:val="00E6597B"/>
    <w:rsid w:val="00E93F62"/>
    <w:rsid w:val="00E94C23"/>
    <w:rsid w:val="00EA503E"/>
    <w:rsid w:val="00EA7A52"/>
    <w:rsid w:val="00EA7A82"/>
    <w:rsid w:val="00EB119A"/>
    <w:rsid w:val="00EC2246"/>
    <w:rsid w:val="00EC4D5A"/>
    <w:rsid w:val="00EC5D70"/>
    <w:rsid w:val="00EC662D"/>
    <w:rsid w:val="00ED3A04"/>
    <w:rsid w:val="00ED76E6"/>
    <w:rsid w:val="00EF2D25"/>
    <w:rsid w:val="00F136C1"/>
    <w:rsid w:val="00F1708B"/>
    <w:rsid w:val="00F20C99"/>
    <w:rsid w:val="00F24F43"/>
    <w:rsid w:val="00F35159"/>
    <w:rsid w:val="00F402E2"/>
    <w:rsid w:val="00F715B4"/>
    <w:rsid w:val="00F734B3"/>
    <w:rsid w:val="00F94E30"/>
    <w:rsid w:val="00F97940"/>
    <w:rsid w:val="00FA0DA7"/>
    <w:rsid w:val="00FA29F0"/>
    <w:rsid w:val="00FC602E"/>
    <w:rsid w:val="00FE3627"/>
    <w:rsid w:val="00FE5C90"/>
    <w:rsid w:val="00FF01BA"/>
    <w:rsid w:val="00FF3C21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C31C69C4-ACDF-477C-9D10-C156DD38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26AE"/>
    <w:pPr>
      <w:tabs>
        <w:tab w:val="left" w:pos="680"/>
      </w:tabs>
      <w:spacing w:before="40" w:after="40" w:line="227" w:lineRule="exact"/>
      <w:ind w:firstLine="340"/>
      <w:jc w:val="both"/>
    </w:pPr>
    <w:rPr>
      <w:rFonts w:ascii="InfoTextRegular-Roman" w:hAnsi="InfoTextRegular-Roman"/>
      <w:color w:val="000000"/>
      <w:sz w:val="19"/>
      <w:szCs w:val="19"/>
    </w:rPr>
  </w:style>
  <w:style w:type="paragraph" w:styleId="berschrift2">
    <w:name w:val="heading 2"/>
    <w:basedOn w:val="Standard"/>
    <w:next w:val="Standard"/>
    <w:qFormat/>
    <w:rsid w:val="00240E4A"/>
    <w:pPr>
      <w:keepNext/>
      <w:tabs>
        <w:tab w:val="left" w:pos="765"/>
      </w:tabs>
      <w:spacing w:before="360" w:after="360" w:line="360" w:lineRule="exact"/>
      <w:ind w:firstLine="0"/>
      <w:outlineLvl w:val="1"/>
    </w:pPr>
    <w:rPr>
      <w:rFonts w:ascii="InfoTextBold-Roman" w:hAnsi="InfoTextBold-Roman" w:cs="Arial"/>
      <w:bCs/>
      <w:iCs/>
      <w:color w:val="676767"/>
      <w:sz w:val="28"/>
      <w:szCs w:val="28"/>
    </w:rPr>
  </w:style>
  <w:style w:type="paragraph" w:styleId="berschrift3">
    <w:name w:val="heading 3"/>
    <w:basedOn w:val="Standard"/>
    <w:next w:val="Standard"/>
    <w:qFormat/>
    <w:rsid w:val="00240E4A"/>
    <w:pPr>
      <w:keepNext/>
      <w:spacing w:before="227" w:after="227"/>
      <w:ind w:firstLine="0"/>
      <w:outlineLvl w:val="2"/>
    </w:pPr>
    <w:rPr>
      <w:rFonts w:ascii="InfoTextBold-Roman" w:hAnsi="InfoTextBold-Roman"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4mm">
    <w:name w:val="Tab 4 mm"/>
    <w:basedOn w:val="Standard"/>
    <w:rsid w:val="00240E4A"/>
    <w:pPr>
      <w:tabs>
        <w:tab w:val="left" w:pos="227"/>
      </w:tabs>
      <w:ind w:left="227" w:hanging="227"/>
    </w:pPr>
  </w:style>
  <w:style w:type="paragraph" w:customStyle="1" w:styleId="Standardohne">
    <w:name w:val="Standard ohne"/>
    <w:basedOn w:val="Standard"/>
    <w:rsid w:val="00240E4A"/>
    <w:pPr>
      <w:ind w:firstLine="0"/>
    </w:pPr>
  </w:style>
  <w:style w:type="table" w:styleId="Tabellenraster">
    <w:name w:val="Table Grid"/>
    <w:basedOn w:val="NormaleTabelle"/>
    <w:rsid w:val="00240E4A"/>
    <w:pPr>
      <w:tabs>
        <w:tab w:val="left" w:pos="680"/>
      </w:tabs>
      <w:spacing w:before="40" w:after="40" w:line="227" w:lineRule="exact"/>
      <w:ind w:firstLine="3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425E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65D7A"/>
    <w:pPr>
      <w:tabs>
        <w:tab w:val="clear" w:pos="680"/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65D7A"/>
    <w:pPr>
      <w:tabs>
        <w:tab w:val="clear" w:pos="68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2FB7"/>
    <w:rPr>
      <w:rFonts w:ascii="InfoTextRegular-Roman" w:hAnsi="InfoTextRegular-Roman"/>
      <w:color w:val="000000"/>
      <w:sz w:val="19"/>
      <w:szCs w:val="19"/>
    </w:rPr>
  </w:style>
  <w:style w:type="character" w:customStyle="1" w:styleId="FuzeileZchn">
    <w:name w:val="Fußzeile Zchn"/>
    <w:basedOn w:val="Absatz-Standardschriftart"/>
    <w:link w:val="Fuzeile"/>
    <w:uiPriority w:val="99"/>
    <w:rsid w:val="007E07F5"/>
    <w:rPr>
      <w:rFonts w:ascii="InfoTextRegular-Roman" w:hAnsi="InfoTextRegular-Roman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77AE-D971-49FC-8FAD-7C7E85D4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Berufsgenossenschaft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u181927</dc:creator>
  <cp:lastModifiedBy>Chef</cp:lastModifiedBy>
  <cp:revision>2</cp:revision>
  <cp:lastPrinted>2012-07-01T19:42:00Z</cp:lastPrinted>
  <dcterms:created xsi:type="dcterms:W3CDTF">2020-10-19T10:41:00Z</dcterms:created>
  <dcterms:modified xsi:type="dcterms:W3CDTF">2020-10-19T10:41:00Z</dcterms:modified>
</cp:coreProperties>
</file>